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87A6B" w14:textId="77777777" w:rsidR="00AB6972" w:rsidRPr="004C6318" w:rsidRDefault="00AB6972" w:rsidP="004C6318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C6318">
        <w:rPr>
          <w:bCs/>
          <w:sz w:val="28"/>
          <w:szCs w:val="28"/>
        </w:rPr>
        <w:t>СПРАВКА</w:t>
      </w:r>
    </w:p>
    <w:p w14:paraId="1F5D2667" w14:textId="77777777" w:rsidR="00AB6972" w:rsidRPr="004C6318" w:rsidRDefault="00AB6972" w:rsidP="004C6318">
      <w:pPr>
        <w:autoSpaceDE w:val="0"/>
        <w:autoSpaceDN w:val="0"/>
        <w:adjustRightInd w:val="0"/>
        <w:jc w:val="center"/>
      </w:pPr>
      <w:r w:rsidRPr="004C6318">
        <w:t xml:space="preserve">о материально-техническом обеспечении основной профессиональной образовательной программы высшего образования </w:t>
      </w:r>
    </w:p>
    <w:tbl>
      <w:tblPr>
        <w:tblW w:w="64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7"/>
        <w:gridCol w:w="2429"/>
        <w:gridCol w:w="2356"/>
        <w:gridCol w:w="2629"/>
        <w:gridCol w:w="52"/>
        <w:gridCol w:w="4575"/>
        <w:gridCol w:w="52"/>
        <w:gridCol w:w="2577"/>
        <w:gridCol w:w="4575"/>
      </w:tblGrid>
      <w:tr w:rsidR="00AB6972" w:rsidRPr="00AA7BD1" w14:paraId="3027A606" w14:textId="77777777" w:rsidTr="0093085C">
        <w:trPr>
          <w:gridAfter w:val="1"/>
          <w:wAfter w:w="1138" w:type="pct"/>
        </w:trPr>
        <w:tc>
          <w:tcPr>
            <w:tcW w:w="213" w:type="pct"/>
          </w:tcPr>
          <w:p w14:paraId="5396F47D" w14:textId="77777777" w:rsidR="00AB6972" w:rsidRPr="00EA70B9" w:rsidRDefault="00AB6972" w:rsidP="00EA70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B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04" w:type="pct"/>
          </w:tcPr>
          <w:p w14:paraId="612E4CA7" w14:textId="77777777" w:rsidR="00AB6972" w:rsidRPr="00EA70B9" w:rsidRDefault="00AB6972" w:rsidP="00EA70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B9">
              <w:rPr>
                <w:rFonts w:ascii="Times New Roman" w:hAnsi="Times New Roman" w:cs="Times New Roman"/>
                <w:sz w:val="18"/>
                <w:szCs w:val="18"/>
              </w:rPr>
              <w:t>Наименование специальности, направления подготовки</w:t>
            </w:r>
          </w:p>
        </w:tc>
        <w:tc>
          <w:tcPr>
            <w:tcW w:w="586" w:type="pct"/>
          </w:tcPr>
          <w:p w14:paraId="483F9C6D" w14:textId="77777777" w:rsidR="00AB6972" w:rsidRPr="00EA70B9" w:rsidRDefault="00AB6972" w:rsidP="00EA7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B9">
              <w:rPr>
                <w:rFonts w:ascii="Times New Roman" w:hAnsi="Times New Roman" w:cs="Times New Roman"/>
                <w:sz w:val="18"/>
                <w:szCs w:val="1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667" w:type="pct"/>
            <w:gridSpan w:val="2"/>
          </w:tcPr>
          <w:p w14:paraId="4B60E1CE" w14:textId="77777777" w:rsidR="00AB6972" w:rsidRPr="00EA70B9" w:rsidRDefault="00AB6972" w:rsidP="00EA7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B9">
              <w:rPr>
                <w:rFonts w:ascii="Times New Roman" w:hAnsi="Times New Roman" w:cs="Times New Roman"/>
                <w:sz w:val="18"/>
                <w:szCs w:val="18"/>
              </w:rPr>
              <w:t>Наименование специальных  помещений и помещений для самостоятельной работы</w:t>
            </w:r>
          </w:p>
        </w:tc>
        <w:tc>
          <w:tcPr>
            <w:tcW w:w="1138" w:type="pct"/>
          </w:tcPr>
          <w:p w14:paraId="5EC37E5D" w14:textId="77777777" w:rsidR="00AB6972" w:rsidRPr="00EA70B9" w:rsidRDefault="00AB6972" w:rsidP="00EA7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B9">
              <w:rPr>
                <w:rFonts w:ascii="Times New Roman" w:hAnsi="Times New Roman" w:cs="Times New Roman"/>
                <w:sz w:val="18"/>
                <w:szCs w:val="1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654" w:type="pct"/>
            <w:gridSpan w:val="2"/>
          </w:tcPr>
          <w:p w14:paraId="0CD3B085" w14:textId="77777777" w:rsidR="00AB6972" w:rsidRPr="00EA70B9" w:rsidRDefault="00AB6972" w:rsidP="00EA7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B9">
              <w:rPr>
                <w:rFonts w:ascii="Times New Roman" w:hAnsi="Times New Roman" w:cs="Times New Roman"/>
                <w:sz w:val="18"/>
                <w:szCs w:val="18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AB6972" w:rsidRPr="00AA7BD1" w14:paraId="1CD60C35" w14:textId="77777777" w:rsidTr="0093085C">
        <w:trPr>
          <w:gridAfter w:val="1"/>
          <w:wAfter w:w="1138" w:type="pct"/>
        </w:trPr>
        <w:tc>
          <w:tcPr>
            <w:tcW w:w="213" w:type="pct"/>
          </w:tcPr>
          <w:p w14:paraId="7C19077F" w14:textId="77777777" w:rsidR="00AB6972" w:rsidRPr="00EA70B9" w:rsidRDefault="00AB6972" w:rsidP="00EA70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pct"/>
          </w:tcPr>
          <w:p w14:paraId="674192BD" w14:textId="77777777" w:rsidR="00AB6972" w:rsidRPr="00EA70B9" w:rsidRDefault="00AB6972" w:rsidP="00EA70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pct"/>
          </w:tcPr>
          <w:p w14:paraId="59A74363" w14:textId="77777777" w:rsidR="00AB6972" w:rsidRPr="00EA70B9" w:rsidRDefault="00AB6972" w:rsidP="00EA70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7" w:type="pct"/>
            <w:gridSpan w:val="2"/>
          </w:tcPr>
          <w:p w14:paraId="00D107EF" w14:textId="77777777" w:rsidR="00AB6972" w:rsidRPr="00EA70B9" w:rsidRDefault="00AB6972" w:rsidP="00EA70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8" w:type="pct"/>
          </w:tcPr>
          <w:p w14:paraId="6E29FC91" w14:textId="77777777" w:rsidR="00AB6972" w:rsidRPr="00EA70B9" w:rsidRDefault="00AB6972" w:rsidP="00EA70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4" w:type="pct"/>
            <w:gridSpan w:val="2"/>
          </w:tcPr>
          <w:p w14:paraId="5BCB2EFA" w14:textId="77777777" w:rsidR="00AB6972" w:rsidRPr="00EA70B9" w:rsidRDefault="00AB6972" w:rsidP="00EA70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3085C" w:rsidRPr="00AA7BD1" w14:paraId="7182B89A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 w:val="restart"/>
          </w:tcPr>
          <w:p w14:paraId="5A9F097F" w14:textId="6672D67C" w:rsidR="0093085C" w:rsidRPr="00EA70B9" w:rsidRDefault="00DC65BA" w:rsidP="003B7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bookmarkStart w:id="0" w:name="_GoBack"/>
            <w:bookmarkEnd w:id="0"/>
            <w:r w:rsidR="009F5B66">
              <w:rPr>
                <w:sz w:val="16"/>
                <w:szCs w:val="16"/>
              </w:rPr>
              <w:t>.06.01</w:t>
            </w:r>
          </w:p>
        </w:tc>
        <w:tc>
          <w:tcPr>
            <w:tcW w:w="604" w:type="pct"/>
            <w:vMerge w:val="restart"/>
          </w:tcPr>
          <w:p w14:paraId="7E5B52DD" w14:textId="77777777" w:rsidR="009F5B66" w:rsidRDefault="009F5B66" w:rsidP="001147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и технологии наземного транспорта</w:t>
            </w:r>
          </w:p>
          <w:p w14:paraId="1FCEB4F9" w14:textId="77777777" w:rsidR="009F5B66" w:rsidRDefault="009F5B66" w:rsidP="001147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Направленность: Организация производства</w:t>
            </w:r>
          </w:p>
          <w:p w14:paraId="19D1929E" w14:textId="2B86DD61" w:rsidR="0093085C" w:rsidRPr="00EA70B9" w:rsidRDefault="00C82647" w:rsidP="001147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C65BA">
              <w:rPr>
                <w:sz w:val="18"/>
                <w:szCs w:val="18"/>
              </w:rPr>
              <w:t>018</w:t>
            </w:r>
            <w:r w:rsidRPr="000A1D95">
              <w:rPr>
                <w:sz w:val="18"/>
                <w:szCs w:val="18"/>
              </w:rPr>
              <w:t xml:space="preserve"> год набора</w:t>
            </w:r>
          </w:p>
        </w:tc>
        <w:tc>
          <w:tcPr>
            <w:tcW w:w="586" w:type="pct"/>
            <w:vMerge w:val="restart"/>
          </w:tcPr>
          <w:p w14:paraId="17F26A0E" w14:textId="77777777" w:rsidR="0093085C" w:rsidRPr="00EA70B9" w:rsidRDefault="0093085C" w:rsidP="00183966">
            <w:pPr>
              <w:rPr>
                <w:sz w:val="18"/>
                <w:szCs w:val="18"/>
              </w:rPr>
            </w:pPr>
            <w:r w:rsidRPr="00EA70B9">
              <w:rPr>
                <w:sz w:val="18"/>
                <w:szCs w:val="18"/>
              </w:rPr>
              <w:t>Современный стратегический анализ</w:t>
            </w:r>
          </w:p>
        </w:tc>
        <w:tc>
          <w:tcPr>
            <w:tcW w:w="667" w:type="pct"/>
            <w:gridSpan w:val="2"/>
          </w:tcPr>
          <w:p w14:paraId="49DB4678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12308</w:t>
            </w:r>
          </w:p>
          <w:p w14:paraId="7C2B49F3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«Социально-экономических дисциплин»</w:t>
            </w:r>
          </w:p>
          <w:p w14:paraId="23C0DFBF" w14:textId="77777777" w:rsidR="0093085C" w:rsidRPr="000A1D95" w:rsidRDefault="0093085C" w:rsidP="00AD2661">
            <w:pPr>
              <w:rPr>
                <w:sz w:val="18"/>
                <w:szCs w:val="18"/>
              </w:rPr>
            </w:pPr>
          </w:p>
        </w:tc>
        <w:tc>
          <w:tcPr>
            <w:tcW w:w="1138" w:type="pct"/>
          </w:tcPr>
          <w:p w14:paraId="39546E97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-1 шт.</w:t>
            </w:r>
          </w:p>
          <w:p w14:paraId="77236647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 x2/DisplayPort/Mini DisplayPort/USBx2-1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2417A050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-1 шт.</w:t>
            </w:r>
          </w:p>
          <w:p w14:paraId="396DF3E8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-1 шт.</w:t>
            </w:r>
          </w:p>
          <w:p w14:paraId="4A32D2C3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Проектор </w:t>
            </w:r>
            <w:r w:rsidRPr="000A1D95">
              <w:rPr>
                <w:sz w:val="18"/>
                <w:szCs w:val="18"/>
                <w:lang w:val="en-US"/>
              </w:rPr>
              <w:t>Beng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MX</w:t>
            </w:r>
            <w:r w:rsidRPr="000A1D95">
              <w:rPr>
                <w:sz w:val="18"/>
                <w:szCs w:val="18"/>
              </w:rPr>
              <w:t>507 -1шт.</w:t>
            </w:r>
          </w:p>
          <w:p w14:paraId="1ACC679F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Экран для проектора </w:t>
            </w:r>
            <w:r w:rsidRPr="000A1D95">
              <w:rPr>
                <w:sz w:val="18"/>
                <w:szCs w:val="18"/>
                <w:lang w:val="en-US"/>
              </w:rPr>
              <w:t>Digis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Optimal</w:t>
            </w:r>
            <w:r w:rsidRPr="000A1D95"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  <w:lang w:val="en-US"/>
              </w:rPr>
              <w:t>B</w:t>
            </w:r>
            <w:r w:rsidRPr="000A1D95">
              <w:rPr>
                <w:sz w:val="18"/>
                <w:szCs w:val="18"/>
              </w:rPr>
              <w:t xml:space="preserve"> -1шт.</w:t>
            </w:r>
          </w:p>
          <w:p w14:paraId="2EAFFE01" w14:textId="77777777" w:rsidR="0093085C" w:rsidRPr="000A1D95" w:rsidRDefault="0093085C" w:rsidP="00AD26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654" w:type="pct"/>
            <w:gridSpan w:val="2"/>
          </w:tcPr>
          <w:p w14:paraId="30B02B87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162E65DF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3EF0CEA0" w14:textId="58017EC9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3733B282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5553EBA8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0F848259" w14:textId="77777777" w:rsidR="0093085C" w:rsidRPr="000A1D95" w:rsidRDefault="0093085C" w:rsidP="00AD2661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14:paraId="69893C8A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50E45A6A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8" w:type="pct"/>
          </w:tcPr>
          <w:p w14:paraId="636D7E01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14:paraId="7A87E2F9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A1D95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654" w:type="pct"/>
            <w:gridSpan w:val="2"/>
          </w:tcPr>
          <w:p w14:paraId="4A1B58E7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6CF2766D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0D06C839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583BECA0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0DF19FA1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09858D60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14:paraId="638D63F4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42407DCD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3F270C78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-3 шт.</w:t>
            </w:r>
          </w:p>
          <w:p w14:paraId="5816401E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 x2/DisplayPort/Mini DisplayPort/USBx2- 3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68A6A7A5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- 3 шт.</w:t>
            </w:r>
          </w:p>
          <w:p w14:paraId="5C7A6298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– 3 шт.</w:t>
            </w:r>
          </w:p>
          <w:p w14:paraId="5E255282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654" w:type="pct"/>
            <w:gridSpan w:val="2"/>
          </w:tcPr>
          <w:p w14:paraId="58DB37A4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44755919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2CB62A5C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6383E183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14:paraId="556F537A" w14:textId="77777777" w:rsidR="0093085C" w:rsidRPr="00EA70B9" w:rsidRDefault="0093085C" w:rsidP="003B79CD">
            <w:pPr>
              <w:rPr>
                <w:sz w:val="18"/>
                <w:szCs w:val="18"/>
              </w:rPr>
            </w:pPr>
            <w:r w:rsidRPr="00EA70B9">
              <w:rPr>
                <w:sz w:val="18"/>
                <w:szCs w:val="18"/>
              </w:rPr>
              <w:t>Методы исследований в менеджменте</w:t>
            </w:r>
          </w:p>
        </w:tc>
        <w:tc>
          <w:tcPr>
            <w:tcW w:w="667" w:type="pct"/>
            <w:gridSpan w:val="2"/>
          </w:tcPr>
          <w:p w14:paraId="2AE256F3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12327</w:t>
            </w:r>
          </w:p>
          <w:p w14:paraId="482E63C5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36B65EF3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0D6556B7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-1 шт.</w:t>
            </w:r>
          </w:p>
          <w:p w14:paraId="03BC5412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HDMI/DisplayPort/Mini DisplayPort/USBx2-1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6AF1E2BF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-1 шт.</w:t>
            </w:r>
          </w:p>
          <w:p w14:paraId="5C9499AB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-1 шт.</w:t>
            </w:r>
          </w:p>
          <w:p w14:paraId="4BD81EB2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Проектор </w:t>
            </w:r>
            <w:r w:rsidRPr="000A1D95">
              <w:rPr>
                <w:sz w:val="18"/>
                <w:szCs w:val="18"/>
                <w:lang w:val="en-US"/>
              </w:rPr>
              <w:t>Beng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MX</w:t>
            </w:r>
            <w:r w:rsidRPr="000A1D95">
              <w:rPr>
                <w:sz w:val="18"/>
                <w:szCs w:val="18"/>
              </w:rPr>
              <w:t>507 -1шт.</w:t>
            </w:r>
          </w:p>
          <w:p w14:paraId="3D1E69E2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Экран для проектора </w:t>
            </w:r>
            <w:r w:rsidRPr="000A1D95">
              <w:rPr>
                <w:sz w:val="18"/>
                <w:szCs w:val="18"/>
                <w:lang w:val="en-US"/>
              </w:rPr>
              <w:t>Digis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Optimal</w:t>
            </w:r>
            <w:r w:rsidRPr="000A1D95"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  <w:lang w:val="en-US"/>
              </w:rPr>
              <w:t>B</w:t>
            </w:r>
            <w:r w:rsidRPr="000A1D95">
              <w:rPr>
                <w:sz w:val="18"/>
                <w:szCs w:val="18"/>
              </w:rPr>
              <w:t xml:space="preserve"> -1шт.</w:t>
            </w:r>
          </w:p>
          <w:p w14:paraId="52D0C710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ИБП </w:t>
            </w:r>
            <w:r w:rsidRPr="000A1D95">
              <w:rPr>
                <w:sz w:val="18"/>
                <w:szCs w:val="18"/>
                <w:lang w:val="en-US"/>
              </w:rPr>
              <w:t>ABC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Back</w:t>
            </w:r>
            <w:r w:rsidRPr="000A1D95"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  <w:lang w:val="en-US"/>
              </w:rPr>
              <w:t>UPS</w:t>
            </w:r>
          </w:p>
          <w:p w14:paraId="2E7180FD" w14:textId="77777777" w:rsidR="0093085C" w:rsidRPr="000A1D95" w:rsidRDefault="0093085C" w:rsidP="00AD26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654" w:type="pct"/>
            <w:gridSpan w:val="2"/>
          </w:tcPr>
          <w:p w14:paraId="536E2B06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45B12BCF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64E7FEB4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33232B70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67463EAD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0CDF6EA2" w14:textId="77777777" w:rsidR="0093085C" w:rsidRPr="000A1D95" w:rsidRDefault="0093085C" w:rsidP="00AD2661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14:paraId="72A3F306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Библиотека, читальный зал </w:t>
            </w:r>
            <w:r w:rsidRPr="000A1D95">
              <w:rPr>
                <w:sz w:val="18"/>
                <w:szCs w:val="18"/>
              </w:rPr>
              <w:lastRenderedPageBreak/>
              <w:t>(специализированный кабинет), оборудованный компьютерами с выходом в сеть Интернет.</w:t>
            </w:r>
          </w:p>
          <w:p w14:paraId="16AF1389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8" w:type="pct"/>
          </w:tcPr>
          <w:p w14:paraId="558D270A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10 рабочих мест, в том числе 5 мест, оборудованных компьютерами для самостоятельной работы студентов с 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выходом в Internet - моноблоки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14:paraId="231F9449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A1D95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654" w:type="pct"/>
            <w:gridSpan w:val="2"/>
          </w:tcPr>
          <w:p w14:paraId="0D886C58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 xml:space="preserve">Аудитория приспособлена для лиц с лиц с ОВЗ, оснащена </w:t>
            </w:r>
            <w:r w:rsidRPr="000A1D95">
              <w:rPr>
                <w:sz w:val="18"/>
                <w:szCs w:val="18"/>
              </w:rPr>
              <w:lastRenderedPageBreak/>
              <w:t>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231F5CE0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38EA74BF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158DA758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76599A48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6680A8A6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14:paraId="70D2E91B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664593DD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16466439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-3 шт.</w:t>
            </w:r>
          </w:p>
          <w:p w14:paraId="257F9781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 x2/DisplayPort/Mini DisplayPort/USBx2- 3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2AE3FD91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- 3 шт.</w:t>
            </w:r>
          </w:p>
          <w:p w14:paraId="07836504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– 3 шт.</w:t>
            </w:r>
          </w:p>
          <w:p w14:paraId="56C70CEA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654" w:type="pct"/>
            <w:gridSpan w:val="2"/>
          </w:tcPr>
          <w:p w14:paraId="2D474B45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379D4E6B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053AC9CE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3B5CA1CD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14:paraId="6BB817A0" w14:textId="77777777" w:rsidR="0093085C" w:rsidRPr="00EA70B9" w:rsidRDefault="0093085C" w:rsidP="003B79CD">
            <w:pPr>
              <w:rPr>
                <w:sz w:val="18"/>
                <w:szCs w:val="18"/>
              </w:rPr>
            </w:pPr>
            <w:r w:rsidRPr="00EA70B9">
              <w:rPr>
                <w:sz w:val="18"/>
                <w:szCs w:val="18"/>
              </w:rPr>
              <w:t>Международный логистический менеджмент</w:t>
            </w:r>
          </w:p>
        </w:tc>
        <w:tc>
          <w:tcPr>
            <w:tcW w:w="667" w:type="pct"/>
            <w:gridSpan w:val="2"/>
          </w:tcPr>
          <w:p w14:paraId="106F5362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12316</w:t>
            </w:r>
          </w:p>
          <w:p w14:paraId="19DE8CA1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1138" w:type="pct"/>
          </w:tcPr>
          <w:p w14:paraId="09C5AE8B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-1 шт.</w:t>
            </w:r>
          </w:p>
          <w:p w14:paraId="7FC5CADB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 x2/DisplayPort/Mini DisplayPort/USBx2-1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620434E2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-1 шт.</w:t>
            </w:r>
          </w:p>
          <w:p w14:paraId="566DAFB8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-1 шт.</w:t>
            </w:r>
          </w:p>
          <w:p w14:paraId="48FB1C15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Проектор </w:t>
            </w:r>
            <w:r w:rsidRPr="000A1D95">
              <w:rPr>
                <w:sz w:val="18"/>
                <w:szCs w:val="18"/>
                <w:lang w:val="en-US"/>
              </w:rPr>
              <w:t>Beng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MX</w:t>
            </w:r>
            <w:r w:rsidRPr="000A1D95">
              <w:rPr>
                <w:sz w:val="18"/>
                <w:szCs w:val="18"/>
              </w:rPr>
              <w:t>507 -1шт.</w:t>
            </w:r>
          </w:p>
          <w:p w14:paraId="64711D3B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Экран для проектора </w:t>
            </w:r>
            <w:r w:rsidRPr="000A1D95">
              <w:rPr>
                <w:sz w:val="18"/>
                <w:szCs w:val="18"/>
                <w:lang w:val="en-US"/>
              </w:rPr>
              <w:t>Digis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Optimal</w:t>
            </w:r>
            <w:r w:rsidRPr="000A1D95"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  <w:lang w:val="en-US"/>
              </w:rPr>
              <w:t>B</w:t>
            </w:r>
            <w:r w:rsidRPr="000A1D95">
              <w:rPr>
                <w:sz w:val="18"/>
                <w:szCs w:val="18"/>
              </w:rPr>
              <w:t xml:space="preserve"> -1шт.</w:t>
            </w:r>
          </w:p>
          <w:p w14:paraId="627B44D6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ИБП </w:t>
            </w:r>
            <w:r w:rsidRPr="000A1D95">
              <w:rPr>
                <w:sz w:val="18"/>
                <w:szCs w:val="18"/>
                <w:lang w:val="en-US"/>
              </w:rPr>
              <w:t>ABC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Back</w:t>
            </w:r>
            <w:r w:rsidRPr="000A1D95"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  <w:lang w:val="en-US"/>
              </w:rPr>
              <w:t>UPS</w:t>
            </w:r>
          </w:p>
        </w:tc>
        <w:tc>
          <w:tcPr>
            <w:tcW w:w="654" w:type="pct"/>
            <w:gridSpan w:val="2"/>
          </w:tcPr>
          <w:p w14:paraId="2E0CAEDE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0F9FB973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28D63B8F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3DB7AAE0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4A23299E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42006EDC" w14:textId="77777777" w:rsidR="0093085C" w:rsidRPr="000A1D95" w:rsidRDefault="0093085C" w:rsidP="00AD2661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14:paraId="25A9CD4F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7E360BF0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8" w:type="pct"/>
          </w:tcPr>
          <w:p w14:paraId="7A74F7E3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14:paraId="7456A97C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A1D95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654" w:type="pct"/>
            <w:gridSpan w:val="2"/>
          </w:tcPr>
          <w:p w14:paraId="3BB0FB26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6598FECC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7D9A1FAE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1CBE4B2D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4B56C5A7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5AE97C5F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14:paraId="4A552725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3FCBA017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01C9708B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-3 шт.</w:t>
            </w:r>
          </w:p>
          <w:p w14:paraId="27EF4456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 x2/DisplayPort/Mini DisplayPort/USBx2- 3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211D67CB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- 3 шт.</w:t>
            </w:r>
          </w:p>
          <w:p w14:paraId="0023AB58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– 3 шт.</w:t>
            </w:r>
          </w:p>
          <w:p w14:paraId="73710537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654" w:type="pct"/>
            <w:gridSpan w:val="2"/>
          </w:tcPr>
          <w:p w14:paraId="51E1FC4D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1C5D0FB1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3973B65F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27282152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14:paraId="49931337" w14:textId="77777777" w:rsidR="0093085C" w:rsidRPr="00EA70B9" w:rsidRDefault="0093085C" w:rsidP="007151B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0B9">
              <w:rPr>
                <w:rFonts w:ascii="Tahoma" w:hAnsi="Tahoma" w:cs="Tahoma"/>
                <w:color w:val="000000"/>
                <w:sz w:val="16"/>
                <w:szCs w:val="16"/>
              </w:rPr>
              <w:t>Тайм-менеджмент</w:t>
            </w:r>
          </w:p>
          <w:p w14:paraId="2A550950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1B52FDDC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12327</w:t>
            </w:r>
          </w:p>
          <w:p w14:paraId="59E19273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3DBC2217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75749DCD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-1 шт.</w:t>
            </w:r>
          </w:p>
          <w:p w14:paraId="15D6AC53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HDMI/DisplayPort/Mini DisplayPort/USBx2-1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679DA086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-1 шт.</w:t>
            </w:r>
          </w:p>
          <w:p w14:paraId="2524339C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-1 шт.</w:t>
            </w:r>
          </w:p>
          <w:p w14:paraId="78DCB5F8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Проектор </w:t>
            </w:r>
            <w:r w:rsidRPr="000A1D95">
              <w:rPr>
                <w:sz w:val="18"/>
                <w:szCs w:val="18"/>
                <w:lang w:val="en-US"/>
              </w:rPr>
              <w:t>Beng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MX</w:t>
            </w:r>
            <w:r w:rsidRPr="000A1D95">
              <w:rPr>
                <w:sz w:val="18"/>
                <w:szCs w:val="18"/>
              </w:rPr>
              <w:t>507 -1шт.</w:t>
            </w:r>
          </w:p>
          <w:p w14:paraId="463DE42E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Экран для проектора </w:t>
            </w:r>
            <w:r w:rsidRPr="000A1D95">
              <w:rPr>
                <w:sz w:val="18"/>
                <w:szCs w:val="18"/>
                <w:lang w:val="en-US"/>
              </w:rPr>
              <w:t>Digis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Optimal</w:t>
            </w:r>
            <w:r w:rsidRPr="000A1D95"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  <w:lang w:val="en-US"/>
              </w:rPr>
              <w:t>B</w:t>
            </w:r>
            <w:r w:rsidRPr="000A1D95">
              <w:rPr>
                <w:sz w:val="18"/>
                <w:szCs w:val="18"/>
              </w:rPr>
              <w:t xml:space="preserve"> -1шт.</w:t>
            </w:r>
          </w:p>
          <w:p w14:paraId="4F678091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 xml:space="preserve">ИБП </w:t>
            </w:r>
            <w:r w:rsidRPr="000A1D95">
              <w:rPr>
                <w:sz w:val="18"/>
                <w:szCs w:val="18"/>
                <w:lang w:val="en-US"/>
              </w:rPr>
              <w:t>ABC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Back</w:t>
            </w:r>
            <w:r w:rsidRPr="000A1D95"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  <w:lang w:val="en-US"/>
              </w:rPr>
              <w:t>UPS</w:t>
            </w:r>
          </w:p>
          <w:p w14:paraId="50BC1BEF" w14:textId="77777777" w:rsidR="0093085C" w:rsidRPr="000A1D95" w:rsidRDefault="0093085C" w:rsidP="00AD26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654" w:type="pct"/>
            <w:gridSpan w:val="2"/>
          </w:tcPr>
          <w:p w14:paraId="5B8870D2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58157BD7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392FC641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78D573FE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2FCFC2F2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50769880" w14:textId="77777777" w:rsidR="0093085C" w:rsidRPr="000A1D95" w:rsidRDefault="0093085C" w:rsidP="00AD2661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14:paraId="70C5577D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5DBA5350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8" w:type="pct"/>
          </w:tcPr>
          <w:p w14:paraId="501B1C79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14:paraId="3B2023D3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A1D95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654" w:type="pct"/>
            <w:gridSpan w:val="2"/>
          </w:tcPr>
          <w:p w14:paraId="5B0B35A2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22491F52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4B3CC7D6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75CB49AF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12D6C2D3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53FCE30E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14:paraId="279F7817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2BCEC254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3601DE4B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-3 шт.</w:t>
            </w:r>
          </w:p>
          <w:p w14:paraId="00B9AB8E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 x2/DisplayPort/Mini DisplayPort/USBx2- 3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6DF724EC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- 3 шт.</w:t>
            </w:r>
          </w:p>
          <w:p w14:paraId="3D5076BC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– 3 шт.</w:t>
            </w:r>
          </w:p>
          <w:p w14:paraId="52E7D932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654" w:type="pct"/>
            <w:gridSpan w:val="2"/>
          </w:tcPr>
          <w:p w14:paraId="23843745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6EC5F431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6A434AAD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3294D066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14:paraId="120BB512" w14:textId="77777777" w:rsidR="0093085C" w:rsidRPr="00EA70B9" w:rsidRDefault="0093085C" w:rsidP="007151B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0B9"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 в профессиональной деятельности</w:t>
            </w:r>
          </w:p>
          <w:p w14:paraId="662E291C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13EC1282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12225</w:t>
            </w:r>
          </w:p>
          <w:p w14:paraId="628EB7F4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Кабинет иностранного языка </w:t>
            </w:r>
          </w:p>
          <w:p w14:paraId="1833E45C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19CC534C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Моноблок </w:t>
            </w:r>
            <w:r w:rsidRPr="000A1D95">
              <w:rPr>
                <w:sz w:val="18"/>
                <w:szCs w:val="18"/>
                <w:lang w:val="en-US"/>
              </w:rPr>
              <w:t>Lenovo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Pentium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G</w:t>
            </w:r>
            <w:r w:rsidRPr="000A1D95">
              <w:rPr>
                <w:sz w:val="18"/>
                <w:szCs w:val="18"/>
              </w:rPr>
              <w:t>2030 @ 3.00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3.00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4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-1 шт.</w:t>
            </w:r>
          </w:p>
          <w:p w14:paraId="4EA45516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-1 шт.</w:t>
            </w:r>
          </w:p>
          <w:p w14:paraId="11611BF7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-1 шт.</w:t>
            </w:r>
          </w:p>
          <w:p w14:paraId="557A8694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0A1D95">
              <w:rPr>
                <w:sz w:val="18"/>
                <w:szCs w:val="18"/>
              </w:rPr>
              <w:t xml:space="preserve"> HP LaserJet Pro MFP M125rnw -1шт.</w:t>
            </w:r>
          </w:p>
          <w:p w14:paraId="5889D047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Шкафы и стеллажи для хранения литературы на иностранном языке. </w:t>
            </w:r>
          </w:p>
          <w:p w14:paraId="3A081EF1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ТВ-панель для демонстрации видео-материалов на иностранном языке. </w:t>
            </w:r>
          </w:p>
          <w:p w14:paraId="6497D3A6" w14:textId="77777777" w:rsidR="0093085C" w:rsidRPr="000A1D95" w:rsidRDefault="0093085C" w:rsidP="00AD26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практических занятий.</w:t>
            </w:r>
          </w:p>
        </w:tc>
        <w:tc>
          <w:tcPr>
            <w:tcW w:w="654" w:type="pct"/>
            <w:gridSpan w:val="2"/>
          </w:tcPr>
          <w:p w14:paraId="2F9F67D0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  <w:p w14:paraId="115E6E9B" w14:textId="77777777" w:rsidR="0093085C" w:rsidRPr="000A1D95" w:rsidRDefault="0093085C" w:rsidP="00AD2661">
            <w:pPr>
              <w:rPr>
                <w:sz w:val="18"/>
                <w:szCs w:val="18"/>
              </w:rPr>
            </w:pPr>
          </w:p>
        </w:tc>
      </w:tr>
      <w:tr w:rsidR="0093085C" w:rsidRPr="00AA7BD1" w14:paraId="3FE93C29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3B35EB5F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1E9360D3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16F632CE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7E07CC7E" w14:textId="77777777" w:rsidR="0093085C" w:rsidRPr="000A1D95" w:rsidRDefault="0093085C" w:rsidP="00AD2661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14:paraId="0C3CFECE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1B07D039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8" w:type="pct"/>
          </w:tcPr>
          <w:p w14:paraId="15CBD4B4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14:paraId="47ABC77F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A1D95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654" w:type="pct"/>
            <w:gridSpan w:val="2"/>
          </w:tcPr>
          <w:p w14:paraId="24111F44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66F1AC2A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71B5BD2B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64271760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4AB8A859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291F3C72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14:paraId="2E5E9A49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7E51B72F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1FED9005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-3 шт.</w:t>
            </w:r>
          </w:p>
          <w:p w14:paraId="77BAD2B9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 x2/DisplayPort/Mini DisplayPort/USBx2- 3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55330B47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- 3 шт.</w:t>
            </w:r>
          </w:p>
          <w:p w14:paraId="2244773D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– 3 шт.</w:t>
            </w:r>
          </w:p>
          <w:p w14:paraId="379F2DD6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654" w:type="pct"/>
            <w:gridSpan w:val="2"/>
          </w:tcPr>
          <w:p w14:paraId="70AE39F0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1B442AFE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6066AA63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5DA37DB7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14:paraId="641AC8F1" w14:textId="77777777" w:rsidR="0093085C" w:rsidRPr="00EA70B9" w:rsidRDefault="0093085C" w:rsidP="007151B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0B9">
              <w:rPr>
                <w:rFonts w:ascii="Tahoma" w:hAnsi="Tahoma" w:cs="Tahoma"/>
                <w:color w:val="000000"/>
                <w:sz w:val="16"/>
                <w:szCs w:val="16"/>
              </w:rPr>
              <w:t>Логистика производства</w:t>
            </w:r>
          </w:p>
          <w:p w14:paraId="729BC23B" w14:textId="77777777" w:rsidR="0093085C" w:rsidRPr="00EA70B9" w:rsidRDefault="0093085C" w:rsidP="007151BA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5C7734DD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12316</w:t>
            </w:r>
          </w:p>
          <w:p w14:paraId="6433DD9F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Кабинет для проведения занятий лекционного и семинарского типа.</w:t>
            </w:r>
            <w:r w:rsidRPr="000A1D95">
              <w:rPr>
                <w:sz w:val="18"/>
                <w:szCs w:val="18"/>
              </w:rPr>
              <w:tab/>
            </w:r>
          </w:p>
          <w:p w14:paraId="34CA06B6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1138" w:type="pct"/>
          </w:tcPr>
          <w:p w14:paraId="457047D0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Системный блок Intel(R) Core(TM) i3-6100 CPU @ 3.70Hz, 3.70Hz ОЗУ 8Gb -1 шт.</w:t>
            </w:r>
          </w:p>
          <w:p w14:paraId="7F7FCC47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 HDMI x2/DisplayPort/Mini DisplayPort/USBx2-1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64CCB833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-1 шт.</w:t>
            </w:r>
          </w:p>
          <w:p w14:paraId="1CC378D6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-1 шт.</w:t>
            </w:r>
          </w:p>
          <w:p w14:paraId="11FF6A55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Проектор Beng MX507 -1шт.</w:t>
            </w:r>
          </w:p>
          <w:p w14:paraId="0E9F0863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Экран для проектора Digis Optimal-B -1шт.</w:t>
            </w:r>
          </w:p>
          <w:p w14:paraId="061178B6" w14:textId="77777777" w:rsidR="0093085C" w:rsidRPr="000A1D95" w:rsidRDefault="0093085C" w:rsidP="00AD26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ИБП ABC Back-UPS</w:t>
            </w:r>
          </w:p>
        </w:tc>
        <w:tc>
          <w:tcPr>
            <w:tcW w:w="654" w:type="pct"/>
            <w:gridSpan w:val="2"/>
          </w:tcPr>
          <w:p w14:paraId="6750A12D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1F8AB850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21321E7A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1AC7FDBF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055E508C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0E44BB44" w14:textId="77777777" w:rsidR="0093085C" w:rsidRPr="000A1D95" w:rsidRDefault="0093085C" w:rsidP="00AD2661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14:paraId="7DD0E037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513686E1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8" w:type="pct"/>
          </w:tcPr>
          <w:p w14:paraId="33E14AF8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14:paraId="6505CEC7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A1D95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654" w:type="pct"/>
            <w:gridSpan w:val="2"/>
          </w:tcPr>
          <w:p w14:paraId="2ADA9B76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5156B49C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27CDA29D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16E43ACD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4CB0952D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2D57BCDC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14:paraId="19F511C6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69B7A834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45BCB379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-3 шт.</w:t>
            </w:r>
          </w:p>
          <w:p w14:paraId="733E07F7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 x2/DisplayPort/Mini DisplayPort/USBx2- 3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2DC474DC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- 3 шт.</w:t>
            </w:r>
          </w:p>
          <w:p w14:paraId="64C3E593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– 3 шт.</w:t>
            </w:r>
          </w:p>
          <w:p w14:paraId="4A4B2772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654" w:type="pct"/>
            <w:gridSpan w:val="2"/>
          </w:tcPr>
          <w:p w14:paraId="40352199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39BB6949" w14:textId="77777777" w:rsidTr="0093085C">
        <w:trPr>
          <w:gridAfter w:val="1"/>
          <w:wAfter w:w="1138" w:type="pct"/>
          <w:trHeight w:val="893"/>
        </w:trPr>
        <w:tc>
          <w:tcPr>
            <w:tcW w:w="213" w:type="pct"/>
            <w:vMerge/>
          </w:tcPr>
          <w:p w14:paraId="065BB033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06833ABF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14:paraId="737156EC" w14:textId="77777777" w:rsidR="0093085C" w:rsidRPr="00EA70B9" w:rsidRDefault="0093085C" w:rsidP="007151B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0B9">
              <w:rPr>
                <w:rFonts w:ascii="Tahoma" w:hAnsi="Tahoma" w:cs="Tahoma"/>
                <w:color w:val="000000"/>
                <w:sz w:val="16"/>
                <w:szCs w:val="16"/>
              </w:rPr>
              <w:t>Международная транспортная логистика</w:t>
            </w:r>
          </w:p>
          <w:p w14:paraId="5E209C03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240DF7BB" w14:textId="77777777" w:rsidR="0093085C" w:rsidRPr="000A1D95" w:rsidRDefault="0093085C" w:rsidP="00AD2661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12326 </w:t>
            </w:r>
          </w:p>
          <w:p w14:paraId="46E59634" w14:textId="77777777" w:rsidR="0093085C" w:rsidRPr="000A1D95" w:rsidRDefault="0093085C" w:rsidP="00AD2661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Кабинет экологических основ природопользования </w:t>
            </w:r>
          </w:p>
          <w:p w14:paraId="70C0177D" w14:textId="77777777" w:rsidR="0093085C" w:rsidRPr="000A1D95" w:rsidRDefault="0093085C" w:rsidP="00AD2661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14520502" w14:textId="77777777" w:rsidR="0093085C" w:rsidRPr="000A1D95" w:rsidRDefault="0093085C" w:rsidP="00AD2661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Системный блок Intel(R) Core(TM) i3-6100 CPU @ 3.70Hz, 3.70Hz ОЗУ 8Gb -1 шт.</w:t>
            </w:r>
          </w:p>
          <w:p w14:paraId="2996D51A" w14:textId="77777777" w:rsidR="0093085C" w:rsidRPr="000A1D95" w:rsidRDefault="0093085C" w:rsidP="00AD2661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DELL 24.1 U2415 /1920x1200/ HDMI x2/DisplayPort/Mini DisplayPort/USBx2-1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14:paraId="1A7A02D7" w14:textId="77777777" w:rsidR="0093085C" w:rsidRPr="000A1D95" w:rsidRDefault="0093085C" w:rsidP="00AD2661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Клавиатура -1 шт.</w:t>
            </w:r>
          </w:p>
          <w:p w14:paraId="55CBB504" w14:textId="77777777" w:rsidR="0093085C" w:rsidRPr="000A1D95" w:rsidRDefault="0093085C" w:rsidP="00AD2661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Мышь -1 шт.</w:t>
            </w:r>
          </w:p>
          <w:p w14:paraId="02EC3C2A" w14:textId="77777777" w:rsidR="0093085C" w:rsidRPr="000A1D95" w:rsidRDefault="0093085C" w:rsidP="00AD26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654" w:type="pct"/>
            <w:gridSpan w:val="2"/>
          </w:tcPr>
          <w:p w14:paraId="3BCCC557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4352F827" w14:textId="77777777" w:rsidTr="0093085C">
        <w:trPr>
          <w:gridAfter w:val="1"/>
          <w:wAfter w:w="1138" w:type="pct"/>
          <w:trHeight w:val="893"/>
        </w:trPr>
        <w:tc>
          <w:tcPr>
            <w:tcW w:w="213" w:type="pct"/>
            <w:vMerge/>
          </w:tcPr>
          <w:p w14:paraId="65C2D55B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7E7FFAF7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0ECBE00D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3E5F1230" w14:textId="77777777" w:rsidR="0093085C" w:rsidRPr="000A1D95" w:rsidRDefault="0093085C" w:rsidP="00AD2661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14:paraId="60498F81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0113406D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8" w:type="pct"/>
          </w:tcPr>
          <w:p w14:paraId="5A9B530A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14:paraId="13CD7E61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A1D95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654" w:type="pct"/>
            <w:gridSpan w:val="2"/>
          </w:tcPr>
          <w:p w14:paraId="4D7602B7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53109E92" w14:textId="77777777" w:rsidTr="0093085C">
        <w:trPr>
          <w:gridAfter w:val="1"/>
          <w:wAfter w:w="1138" w:type="pct"/>
          <w:trHeight w:val="893"/>
        </w:trPr>
        <w:tc>
          <w:tcPr>
            <w:tcW w:w="213" w:type="pct"/>
            <w:vMerge/>
          </w:tcPr>
          <w:p w14:paraId="6106C98E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5C6F412C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3324271A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0CFCDC6D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14:paraId="5BA0FC1E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49F4DF6B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522BE183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-3 шт.</w:t>
            </w:r>
          </w:p>
          <w:p w14:paraId="78775007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 x2/DisplayPort/Mini DisplayPort/USBx2- 3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14461CE6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- 3 шт.</w:t>
            </w:r>
          </w:p>
          <w:p w14:paraId="60CF5CE0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>Мышь – 3 шт.</w:t>
            </w:r>
          </w:p>
          <w:p w14:paraId="0E2AD57E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654" w:type="pct"/>
            <w:gridSpan w:val="2"/>
          </w:tcPr>
          <w:p w14:paraId="1C4D0DA1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</w:t>
            </w:r>
            <w:r w:rsidRPr="000A1D95">
              <w:rPr>
                <w:sz w:val="18"/>
                <w:szCs w:val="18"/>
              </w:rPr>
              <w:lastRenderedPageBreak/>
              <w:t>колясочников</w:t>
            </w:r>
          </w:p>
        </w:tc>
      </w:tr>
      <w:tr w:rsidR="0093085C" w:rsidRPr="00AA7BD1" w14:paraId="0523EBD0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3FA03303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7FD1CA1C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14:paraId="2E439413" w14:textId="77777777" w:rsidR="0093085C" w:rsidRPr="00EA70B9" w:rsidRDefault="0093085C" w:rsidP="007151B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0B9">
              <w:rPr>
                <w:rFonts w:ascii="Tahoma" w:hAnsi="Tahoma" w:cs="Tahoma"/>
                <w:color w:val="000000"/>
                <w:sz w:val="16"/>
                <w:szCs w:val="16"/>
              </w:rPr>
              <w:t>Управленческая экономика</w:t>
            </w:r>
          </w:p>
          <w:p w14:paraId="71947923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67F8248E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12308</w:t>
            </w:r>
          </w:p>
          <w:p w14:paraId="359F4AB5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«Социально-экономических дисциплин»</w:t>
            </w:r>
          </w:p>
          <w:p w14:paraId="3B01C38B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4DB77167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-1 шт.</w:t>
            </w:r>
          </w:p>
          <w:p w14:paraId="11866851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 x2/DisplayPort/Mini DisplayPort/USBx2-1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6C5CB47A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-1 шт.</w:t>
            </w:r>
          </w:p>
          <w:p w14:paraId="3B84B058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-1 шт.</w:t>
            </w:r>
          </w:p>
          <w:p w14:paraId="6C6DFBE7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Проектор </w:t>
            </w:r>
            <w:r w:rsidRPr="000A1D95">
              <w:rPr>
                <w:sz w:val="18"/>
                <w:szCs w:val="18"/>
                <w:lang w:val="en-US"/>
              </w:rPr>
              <w:t>Beng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MX</w:t>
            </w:r>
            <w:r w:rsidRPr="000A1D95">
              <w:rPr>
                <w:sz w:val="18"/>
                <w:szCs w:val="18"/>
              </w:rPr>
              <w:t>507 -1шт.</w:t>
            </w:r>
          </w:p>
          <w:p w14:paraId="5265C840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Экран для проектора </w:t>
            </w:r>
            <w:r w:rsidRPr="000A1D95">
              <w:rPr>
                <w:sz w:val="18"/>
                <w:szCs w:val="18"/>
                <w:lang w:val="en-US"/>
              </w:rPr>
              <w:t>Digis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Optimal</w:t>
            </w:r>
            <w:r w:rsidRPr="000A1D95"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  <w:lang w:val="en-US"/>
              </w:rPr>
              <w:t>B</w:t>
            </w:r>
            <w:r w:rsidRPr="000A1D95">
              <w:rPr>
                <w:sz w:val="18"/>
                <w:szCs w:val="18"/>
              </w:rPr>
              <w:t xml:space="preserve"> -1шт.</w:t>
            </w:r>
          </w:p>
          <w:p w14:paraId="25C0187E" w14:textId="77777777" w:rsidR="0093085C" w:rsidRPr="000A1D95" w:rsidRDefault="0093085C" w:rsidP="00AD26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654" w:type="pct"/>
            <w:gridSpan w:val="2"/>
          </w:tcPr>
          <w:p w14:paraId="55785A10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036CFE14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4E1A2F6D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5D9A5086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040FFC0D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74452A41" w14:textId="77777777" w:rsidR="0093085C" w:rsidRPr="000A1D95" w:rsidRDefault="0093085C" w:rsidP="00AD2661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14:paraId="1C72EDE9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001DC583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8" w:type="pct"/>
          </w:tcPr>
          <w:p w14:paraId="112ED91B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14:paraId="4D4BA239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A1D95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654" w:type="pct"/>
            <w:gridSpan w:val="2"/>
          </w:tcPr>
          <w:p w14:paraId="699B3C81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0EE6D769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075BF73F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6E28E548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31F0DA3E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7FF14354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14:paraId="65B0E04E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4D99F4AA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264BFFEA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-3 шт.</w:t>
            </w:r>
          </w:p>
          <w:p w14:paraId="4CA58BE6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 x2/DisplayPort/Mini DisplayPort/USBx2- 3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05F4D2DF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- 3 шт.</w:t>
            </w:r>
          </w:p>
          <w:p w14:paraId="1C4A6019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– 3 шт.</w:t>
            </w:r>
          </w:p>
          <w:p w14:paraId="6C556390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654" w:type="pct"/>
            <w:gridSpan w:val="2"/>
          </w:tcPr>
          <w:p w14:paraId="22D98C44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5B9C4CC9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48E28E4B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3679A119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14:paraId="73260B5A" w14:textId="77777777" w:rsidR="0093085C" w:rsidRPr="00EA70B9" w:rsidRDefault="0093085C" w:rsidP="003B79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0B9">
              <w:rPr>
                <w:rFonts w:ascii="Tahoma" w:hAnsi="Tahoma" w:cs="Tahoma"/>
                <w:color w:val="000000"/>
                <w:sz w:val="16"/>
                <w:szCs w:val="16"/>
              </w:rPr>
              <w:t>Корпоративные финансы</w:t>
            </w:r>
          </w:p>
        </w:tc>
        <w:tc>
          <w:tcPr>
            <w:tcW w:w="667" w:type="pct"/>
            <w:gridSpan w:val="2"/>
          </w:tcPr>
          <w:p w14:paraId="158E82A5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12316</w:t>
            </w:r>
          </w:p>
          <w:p w14:paraId="1736ACAA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Кабинет документационного обеспечения управления</w:t>
            </w:r>
          </w:p>
          <w:p w14:paraId="278ABC7E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1138" w:type="pct"/>
          </w:tcPr>
          <w:p w14:paraId="106DF33C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-1 шт.</w:t>
            </w:r>
          </w:p>
          <w:p w14:paraId="651906E2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 x2/DisplayPort/Mini DisplayPort/USBx2-1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0C29EDE3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-1 шт.</w:t>
            </w:r>
          </w:p>
          <w:p w14:paraId="3F97D284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-1 шт.</w:t>
            </w:r>
          </w:p>
          <w:p w14:paraId="3E73DC82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Проектор </w:t>
            </w:r>
            <w:r w:rsidRPr="000A1D95">
              <w:rPr>
                <w:sz w:val="18"/>
                <w:szCs w:val="18"/>
                <w:lang w:val="en-US"/>
              </w:rPr>
              <w:t>Beng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MX</w:t>
            </w:r>
            <w:r w:rsidRPr="000A1D95">
              <w:rPr>
                <w:sz w:val="18"/>
                <w:szCs w:val="18"/>
              </w:rPr>
              <w:t>507 -1шт.</w:t>
            </w:r>
          </w:p>
          <w:p w14:paraId="7DDF36CC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Экран для проектора </w:t>
            </w:r>
            <w:r w:rsidRPr="000A1D95">
              <w:rPr>
                <w:sz w:val="18"/>
                <w:szCs w:val="18"/>
                <w:lang w:val="en-US"/>
              </w:rPr>
              <w:t>Digis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Optimal</w:t>
            </w:r>
            <w:r w:rsidRPr="000A1D95"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  <w:lang w:val="en-US"/>
              </w:rPr>
              <w:t>B</w:t>
            </w:r>
            <w:r w:rsidRPr="000A1D95">
              <w:rPr>
                <w:sz w:val="18"/>
                <w:szCs w:val="18"/>
              </w:rPr>
              <w:t xml:space="preserve"> -1шт.</w:t>
            </w:r>
          </w:p>
          <w:p w14:paraId="77462C90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ИБП </w:t>
            </w:r>
            <w:r w:rsidRPr="000A1D95">
              <w:rPr>
                <w:sz w:val="18"/>
                <w:szCs w:val="18"/>
                <w:lang w:val="en-US"/>
              </w:rPr>
              <w:t>ABC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Back</w:t>
            </w:r>
            <w:r w:rsidRPr="000A1D95"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  <w:lang w:val="en-US"/>
              </w:rPr>
              <w:t>UPS</w:t>
            </w:r>
          </w:p>
          <w:p w14:paraId="5A288546" w14:textId="77777777" w:rsidR="0093085C" w:rsidRPr="000A1D95" w:rsidRDefault="0093085C" w:rsidP="00AD26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654" w:type="pct"/>
            <w:gridSpan w:val="2"/>
          </w:tcPr>
          <w:p w14:paraId="5F8DBD19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4E82C286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163A99A8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61258551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7778529C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5E0610DF" w14:textId="77777777" w:rsidR="0093085C" w:rsidRPr="000A1D95" w:rsidRDefault="0093085C" w:rsidP="00AD2661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14:paraId="29C231ED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1A020EB1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8" w:type="pct"/>
          </w:tcPr>
          <w:p w14:paraId="5BFA5B9D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14:paraId="2E998288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A1D95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lastRenderedPageBreak/>
              <w:t>многофункциональное устройство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654" w:type="pct"/>
            <w:gridSpan w:val="2"/>
          </w:tcPr>
          <w:p w14:paraId="523175D8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50D61B7D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096D6D78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460D3F74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05481B16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3A43DB95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14:paraId="584BACA2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6A2AA3F5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00E0D76F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-3 шт.</w:t>
            </w:r>
          </w:p>
          <w:p w14:paraId="4CB5603E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 x2/DisplayPort/Mini DisplayPort/USBx2- 3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6539F6BA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- 3 шт.</w:t>
            </w:r>
          </w:p>
          <w:p w14:paraId="7BBB1874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– 3 шт.</w:t>
            </w:r>
          </w:p>
          <w:p w14:paraId="53A62701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654" w:type="pct"/>
            <w:gridSpan w:val="2"/>
          </w:tcPr>
          <w:p w14:paraId="28333DC9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039FE9E4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40E97196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56B765E7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14:paraId="54CD23A9" w14:textId="77777777" w:rsidR="0093085C" w:rsidRPr="00EA70B9" w:rsidRDefault="0093085C" w:rsidP="007151B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0B9">
              <w:rPr>
                <w:rFonts w:ascii="Tahoma" w:hAnsi="Tahoma" w:cs="Tahoma"/>
                <w:color w:val="000000"/>
                <w:sz w:val="16"/>
                <w:szCs w:val="16"/>
              </w:rPr>
              <w:t>Международное транспортное право</w:t>
            </w:r>
          </w:p>
          <w:p w14:paraId="5CDDF4F1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4A0AA6A1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12327</w:t>
            </w:r>
          </w:p>
          <w:p w14:paraId="15A7499B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4DBF6DFD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43EB62F8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-1 шт.</w:t>
            </w:r>
          </w:p>
          <w:p w14:paraId="384098B0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HDMI/DisplayPort/Mini DisplayPort/USBx2-1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212E748D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-1 шт.</w:t>
            </w:r>
          </w:p>
          <w:p w14:paraId="0E3A0C2F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-1 шт.</w:t>
            </w:r>
          </w:p>
          <w:p w14:paraId="63F21B13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Проектор </w:t>
            </w:r>
            <w:r w:rsidRPr="000A1D95">
              <w:rPr>
                <w:sz w:val="18"/>
                <w:szCs w:val="18"/>
                <w:lang w:val="en-US"/>
              </w:rPr>
              <w:t>Beng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MX</w:t>
            </w:r>
            <w:r w:rsidRPr="000A1D95">
              <w:rPr>
                <w:sz w:val="18"/>
                <w:szCs w:val="18"/>
              </w:rPr>
              <w:t>507 -1шт.</w:t>
            </w:r>
          </w:p>
          <w:p w14:paraId="5A0583FD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Экран для проектора </w:t>
            </w:r>
            <w:r w:rsidRPr="000A1D95">
              <w:rPr>
                <w:sz w:val="18"/>
                <w:szCs w:val="18"/>
                <w:lang w:val="en-US"/>
              </w:rPr>
              <w:t>Digis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Optimal</w:t>
            </w:r>
            <w:r w:rsidRPr="000A1D95"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  <w:lang w:val="en-US"/>
              </w:rPr>
              <w:t>B</w:t>
            </w:r>
            <w:r w:rsidRPr="000A1D95">
              <w:rPr>
                <w:sz w:val="18"/>
                <w:szCs w:val="18"/>
              </w:rPr>
              <w:t xml:space="preserve"> -1шт.</w:t>
            </w:r>
          </w:p>
          <w:p w14:paraId="20A563D1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ИБП </w:t>
            </w:r>
            <w:r w:rsidRPr="000A1D95">
              <w:rPr>
                <w:sz w:val="18"/>
                <w:szCs w:val="18"/>
                <w:lang w:val="en-US"/>
              </w:rPr>
              <w:t>ABC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Back</w:t>
            </w:r>
            <w:r w:rsidRPr="000A1D95"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  <w:lang w:val="en-US"/>
              </w:rPr>
              <w:t>UPS</w:t>
            </w:r>
          </w:p>
          <w:p w14:paraId="03F319C7" w14:textId="77777777" w:rsidR="0093085C" w:rsidRPr="000A1D95" w:rsidRDefault="0093085C" w:rsidP="00AD26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654" w:type="pct"/>
            <w:gridSpan w:val="2"/>
          </w:tcPr>
          <w:p w14:paraId="20309A65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5F847E04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28DC7119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2BEB986F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0843B7B0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28EA9ADA" w14:textId="77777777" w:rsidR="0093085C" w:rsidRPr="000A1D95" w:rsidRDefault="0093085C" w:rsidP="00AD2661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14:paraId="4B4374B6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75E149F3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8" w:type="pct"/>
          </w:tcPr>
          <w:p w14:paraId="5EDED554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14:paraId="25AAE0A4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A1D95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654" w:type="pct"/>
            <w:gridSpan w:val="2"/>
          </w:tcPr>
          <w:p w14:paraId="2778C75A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4826BD23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78E353BD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44107644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4695EB3D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006E6984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14:paraId="26D2A514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7A13A59D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5EC569F6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-3 шт.</w:t>
            </w:r>
          </w:p>
          <w:p w14:paraId="567EF694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 x2/DisplayPort/Mini DisplayPort/USBx2- 3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5FC68167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- 3 шт.</w:t>
            </w:r>
          </w:p>
          <w:p w14:paraId="5D5F2D00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– 3 шт.</w:t>
            </w:r>
          </w:p>
          <w:p w14:paraId="274E3803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654" w:type="pct"/>
            <w:gridSpan w:val="2"/>
          </w:tcPr>
          <w:p w14:paraId="7EC78ADA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61FCBA61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1132CFF1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65601D6D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14:paraId="3355C660" w14:textId="77777777" w:rsidR="0093085C" w:rsidRPr="00EA70B9" w:rsidRDefault="0093085C" w:rsidP="007151B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0B9">
              <w:rPr>
                <w:rFonts w:ascii="Tahoma" w:hAnsi="Tahoma" w:cs="Tahoma"/>
                <w:color w:val="000000"/>
                <w:sz w:val="16"/>
                <w:szCs w:val="16"/>
              </w:rPr>
              <w:t>Экономика логистических систем</w:t>
            </w:r>
          </w:p>
          <w:p w14:paraId="7CA81A4D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5805FC79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12316</w:t>
            </w:r>
          </w:p>
          <w:p w14:paraId="78B39B93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1138" w:type="pct"/>
          </w:tcPr>
          <w:p w14:paraId="1D644CA4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-1 шт.</w:t>
            </w:r>
          </w:p>
          <w:p w14:paraId="2BDCFB55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 x2/DisplayPort/Mini DisplayPort/USBx2-1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57A2B7DB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-1 шт.</w:t>
            </w:r>
          </w:p>
          <w:p w14:paraId="18742D72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-1 шт.</w:t>
            </w:r>
          </w:p>
          <w:p w14:paraId="3C001C92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Проектор </w:t>
            </w:r>
            <w:r w:rsidRPr="000A1D95">
              <w:rPr>
                <w:sz w:val="18"/>
                <w:szCs w:val="18"/>
                <w:lang w:val="en-US"/>
              </w:rPr>
              <w:t>Beng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MX</w:t>
            </w:r>
            <w:r w:rsidRPr="000A1D95">
              <w:rPr>
                <w:sz w:val="18"/>
                <w:szCs w:val="18"/>
              </w:rPr>
              <w:t>507 -1шт.</w:t>
            </w:r>
          </w:p>
          <w:p w14:paraId="6B54E2AE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Экран для проектора </w:t>
            </w:r>
            <w:r w:rsidRPr="000A1D95">
              <w:rPr>
                <w:sz w:val="18"/>
                <w:szCs w:val="18"/>
                <w:lang w:val="en-US"/>
              </w:rPr>
              <w:t>Digis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Optimal</w:t>
            </w:r>
            <w:r w:rsidRPr="000A1D95"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  <w:lang w:val="en-US"/>
              </w:rPr>
              <w:t>B</w:t>
            </w:r>
            <w:r w:rsidRPr="000A1D95">
              <w:rPr>
                <w:sz w:val="18"/>
                <w:szCs w:val="18"/>
              </w:rPr>
              <w:t xml:space="preserve"> -1шт.</w:t>
            </w:r>
          </w:p>
          <w:p w14:paraId="32891EA7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ИБП </w:t>
            </w:r>
            <w:r w:rsidRPr="000A1D95">
              <w:rPr>
                <w:sz w:val="18"/>
                <w:szCs w:val="18"/>
                <w:lang w:val="en-US"/>
              </w:rPr>
              <w:t>ABC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Back</w:t>
            </w:r>
            <w:r w:rsidRPr="000A1D95"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  <w:lang w:val="en-US"/>
              </w:rPr>
              <w:t>UPS</w:t>
            </w:r>
          </w:p>
        </w:tc>
        <w:tc>
          <w:tcPr>
            <w:tcW w:w="654" w:type="pct"/>
            <w:gridSpan w:val="2"/>
          </w:tcPr>
          <w:p w14:paraId="5169C6CE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1661697A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37870A82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52AAECF3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02510A50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7A053EFB" w14:textId="77777777" w:rsidR="0093085C" w:rsidRPr="000A1D95" w:rsidRDefault="0093085C" w:rsidP="00AD2661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14:paraId="364E0B90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Библиотека, читальный зал (специализированный кабинет), </w:t>
            </w:r>
            <w:r w:rsidRPr="000A1D95">
              <w:rPr>
                <w:sz w:val="18"/>
                <w:szCs w:val="18"/>
              </w:rPr>
              <w:lastRenderedPageBreak/>
              <w:t>оборудованный компьютерами с выходом в сеть Интернет.</w:t>
            </w:r>
          </w:p>
          <w:p w14:paraId="6B1E5EC3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8" w:type="pct"/>
          </w:tcPr>
          <w:p w14:paraId="07265BAD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14:paraId="6597A0A3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A1D95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654" w:type="pct"/>
            <w:gridSpan w:val="2"/>
          </w:tcPr>
          <w:p w14:paraId="04FA6E2D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 xml:space="preserve">Аудитория приспособлена для лиц с лиц с ОВЗ, оснащена двойными распахивающимися </w:t>
            </w:r>
            <w:r w:rsidRPr="000A1D95">
              <w:rPr>
                <w:sz w:val="18"/>
                <w:szCs w:val="18"/>
              </w:rPr>
              <w:lastRenderedPageBreak/>
              <w:t>дверями и достапна для доступа инвалидов-колясочников</w:t>
            </w:r>
          </w:p>
        </w:tc>
      </w:tr>
      <w:tr w:rsidR="0093085C" w:rsidRPr="00AA7BD1" w14:paraId="7E0C8C28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3218187B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616FF222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1EA8FF2F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54527914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14:paraId="7AFBC748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28191F40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66D0AB18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-3 шт.</w:t>
            </w:r>
          </w:p>
          <w:p w14:paraId="6E40B78B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 x2/DisplayPort/Mini DisplayPort/USBx2- 3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43CE4B0E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- 3 шт.</w:t>
            </w:r>
          </w:p>
          <w:p w14:paraId="5C221FCA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– 3 шт.</w:t>
            </w:r>
          </w:p>
          <w:p w14:paraId="242A8212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654" w:type="pct"/>
            <w:gridSpan w:val="2"/>
          </w:tcPr>
          <w:p w14:paraId="0DCC9F6B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06CA8700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4269D4E4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7118FA21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14:paraId="6640B2E1" w14:textId="77777777" w:rsidR="0093085C" w:rsidRPr="00EA70B9" w:rsidRDefault="0093085C" w:rsidP="007151B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0B9">
              <w:rPr>
                <w:rFonts w:ascii="Tahoma" w:hAnsi="Tahoma" w:cs="Tahoma"/>
                <w:color w:val="000000"/>
                <w:sz w:val="16"/>
                <w:szCs w:val="16"/>
              </w:rPr>
              <w:t>Логистика складирования и управления запасами</w:t>
            </w:r>
          </w:p>
          <w:p w14:paraId="5B1B5B58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438C379A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12316</w:t>
            </w:r>
          </w:p>
          <w:p w14:paraId="753DF9B7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Кабинет документационного обеспечения управления</w:t>
            </w:r>
          </w:p>
          <w:p w14:paraId="65A1DB76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1138" w:type="pct"/>
          </w:tcPr>
          <w:p w14:paraId="0D6D32FC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-1 шт.</w:t>
            </w:r>
          </w:p>
          <w:p w14:paraId="31499D5A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 x2/DisplayPort/Mini DisplayPort/USBx2-1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70265B30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-1 шт.</w:t>
            </w:r>
          </w:p>
          <w:p w14:paraId="0A8523F2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-1 шт.</w:t>
            </w:r>
          </w:p>
          <w:p w14:paraId="30C0B6C8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Проектор </w:t>
            </w:r>
            <w:r w:rsidRPr="000A1D95">
              <w:rPr>
                <w:sz w:val="18"/>
                <w:szCs w:val="18"/>
                <w:lang w:val="en-US"/>
              </w:rPr>
              <w:t>Beng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MX</w:t>
            </w:r>
            <w:r w:rsidRPr="000A1D95">
              <w:rPr>
                <w:sz w:val="18"/>
                <w:szCs w:val="18"/>
              </w:rPr>
              <w:t>507 -1шт.</w:t>
            </w:r>
          </w:p>
          <w:p w14:paraId="6C30F583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Экран для проектора </w:t>
            </w:r>
            <w:r w:rsidRPr="000A1D95">
              <w:rPr>
                <w:sz w:val="18"/>
                <w:szCs w:val="18"/>
                <w:lang w:val="en-US"/>
              </w:rPr>
              <w:t>Digis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Optimal</w:t>
            </w:r>
            <w:r w:rsidRPr="000A1D95"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  <w:lang w:val="en-US"/>
              </w:rPr>
              <w:t>B</w:t>
            </w:r>
            <w:r w:rsidRPr="000A1D95">
              <w:rPr>
                <w:sz w:val="18"/>
                <w:szCs w:val="18"/>
              </w:rPr>
              <w:t xml:space="preserve"> -1шт.</w:t>
            </w:r>
          </w:p>
          <w:p w14:paraId="2D47A125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ИБП </w:t>
            </w:r>
            <w:r w:rsidRPr="000A1D95">
              <w:rPr>
                <w:sz w:val="18"/>
                <w:szCs w:val="18"/>
                <w:lang w:val="en-US"/>
              </w:rPr>
              <w:t>ABC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Back</w:t>
            </w:r>
            <w:r w:rsidRPr="000A1D95"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  <w:lang w:val="en-US"/>
              </w:rPr>
              <w:t>UPS</w:t>
            </w:r>
          </w:p>
          <w:p w14:paraId="2FFDDA57" w14:textId="77777777" w:rsidR="0093085C" w:rsidRPr="000A1D95" w:rsidRDefault="0093085C" w:rsidP="00AD26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654" w:type="pct"/>
            <w:gridSpan w:val="2"/>
          </w:tcPr>
          <w:p w14:paraId="38AE038A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5D5077DF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22A9B184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630BD65D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582B9D94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1C4910E8" w14:textId="77777777" w:rsidR="0093085C" w:rsidRPr="000A1D95" w:rsidRDefault="0093085C" w:rsidP="00AD2661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14:paraId="3A1A5B77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2033AD23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8" w:type="pct"/>
          </w:tcPr>
          <w:p w14:paraId="7985E76F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14:paraId="210C97B8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A1D95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654" w:type="pct"/>
            <w:gridSpan w:val="2"/>
          </w:tcPr>
          <w:p w14:paraId="7B253433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1930D79D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73137CDA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4DA9A50A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002D5591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6638427D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14:paraId="175B92B3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2F17A45C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39093444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-3 шт.</w:t>
            </w:r>
          </w:p>
          <w:p w14:paraId="3126DC30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 x2/DisplayPort/Mini DisplayPort/USBx2- 3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3AD9DBDA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- 3 шт.</w:t>
            </w:r>
          </w:p>
          <w:p w14:paraId="52D41FCC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– 3 шт.</w:t>
            </w:r>
          </w:p>
          <w:p w14:paraId="2ED4BAA3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654" w:type="pct"/>
            <w:gridSpan w:val="2"/>
          </w:tcPr>
          <w:p w14:paraId="3208DDC7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47F4D857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01CC5DFB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183E25A7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14:paraId="23372561" w14:textId="77777777" w:rsidR="0093085C" w:rsidRPr="00EA70B9" w:rsidRDefault="0093085C" w:rsidP="007151B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0B9">
              <w:rPr>
                <w:rFonts w:ascii="Tahoma" w:hAnsi="Tahoma" w:cs="Tahoma"/>
                <w:color w:val="000000"/>
                <w:sz w:val="16"/>
                <w:szCs w:val="16"/>
              </w:rPr>
              <w:t>Стратегическое развитие сетей распределения компании</w:t>
            </w:r>
          </w:p>
          <w:p w14:paraId="15A1BD14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78DF5CA3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12327</w:t>
            </w:r>
          </w:p>
          <w:p w14:paraId="2BF1D825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77FDD1E3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5F69F87C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-1 шт.</w:t>
            </w:r>
          </w:p>
          <w:p w14:paraId="7F6E932C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HDMI/DisplayPort/Mini DisplayPort/USBx2-1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5010EEED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-1 шт.</w:t>
            </w:r>
          </w:p>
          <w:p w14:paraId="34AAE253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-1 шт.</w:t>
            </w:r>
          </w:p>
          <w:p w14:paraId="1AB95708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Проектор </w:t>
            </w:r>
            <w:r w:rsidRPr="000A1D95">
              <w:rPr>
                <w:sz w:val="18"/>
                <w:szCs w:val="18"/>
                <w:lang w:val="en-US"/>
              </w:rPr>
              <w:t>Beng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MX</w:t>
            </w:r>
            <w:r w:rsidRPr="000A1D95">
              <w:rPr>
                <w:sz w:val="18"/>
                <w:szCs w:val="18"/>
              </w:rPr>
              <w:t>507 -1шт.</w:t>
            </w:r>
          </w:p>
          <w:p w14:paraId="534C8F51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Экран для проектора </w:t>
            </w:r>
            <w:r w:rsidRPr="000A1D95">
              <w:rPr>
                <w:sz w:val="18"/>
                <w:szCs w:val="18"/>
                <w:lang w:val="en-US"/>
              </w:rPr>
              <w:t>Digis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Optimal</w:t>
            </w:r>
            <w:r w:rsidRPr="000A1D95"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  <w:lang w:val="en-US"/>
              </w:rPr>
              <w:t>B</w:t>
            </w:r>
            <w:r w:rsidRPr="000A1D95">
              <w:rPr>
                <w:sz w:val="18"/>
                <w:szCs w:val="18"/>
              </w:rPr>
              <w:t xml:space="preserve"> -1шт.</w:t>
            </w:r>
          </w:p>
          <w:p w14:paraId="3B230638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 xml:space="preserve">ИБП </w:t>
            </w:r>
            <w:r w:rsidRPr="000A1D95">
              <w:rPr>
                <w:sz w:val="18"/>
                <w:szCs w:val="18"/>
                <w:lang w:val="en-US"/>
              </w:rPr>
              <w:t>ABC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Back</w:t>
            </w:r>
            <w:r w:rsidRPr="000A1D95"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  <w:lang w:val="en-US"/>
              </w:rPr>
              <w:t>UPS</w:t>
            </w:r>
          </w:p>
          <w:p w14:paraId="49B26C7B" w14:textId="77777777" w:rsidR="0093085C" w:rsidRPr="000A1D95" w:rsidRDefault="0093085C" w:rsidP="00AD26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654" w:type="pct"/>
            <w:gridSpan w:val="2"/>
          </w:tcPr>
          <w:p w14:paraId="5CF8983A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4B77A35F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171C5155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3468E78C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3787AC25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6AE3C973" w14:textId="77777777" w:rsidR="0093085C" w:rsidRPr="000A1D95" w:rsidRDefault="0093085C" w:rsidP="00AD2661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14:paraId="3FB441F4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01530D2E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8" w:type="pct"/>
          </w:tcPr>
          <w:p w14:paraId="6A2D4186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14:paraId="6537AB23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A1D95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654" w:type="pct"/>
            <w:gridSpan w:val="2"/>
          </w:tcPr>
          <w:p w14:paraId="23AD53E1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6E43E0E3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47C35C09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2CAEAE05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4456CD1C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51077619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14:paraId="264A8F80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156FE2FE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0063D450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-3 шт.</w:t>
            </w:r>
          </w:p>
          <w:p w14:paraId="10D4B0B8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 x2/DisplayPort/Mini DisplayPort/USBx2- 3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4A8C4A67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- 3 шт.</w:t>
            </w:r>
          </w:p>
          <w:p w14:paraId="030F252C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– 3 шт.</w:t>
            </w:r>
          </w:p>
          <w:p w14:paraId="7711C72C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654" w:type="pct"/>
            <w:gridSpan w:val="2"/>
          </w:tcPr>
          <w:p w14:paraId="0012DA0D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6788E449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3D175F33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44ABFD05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14:paraId="15168C53" w14:textId="77777777" w:rsidR="0093085C" w:rsidRPr="00EA70B9" w:rsidRDefault="0093085C" w:rsidP="007151B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0B9">
              <w:rPr>
                <w:rFonts w:ascii="Tahoma" w:hAnsi="Tahoma" w:cs="Tahoma"/>
                <w:color w:val="000000"/>
                <w:sz w:val="16"/>
                <w:szCs w:val="16"/>
              </w:rPr>
              <w:t>Ситилогистика</w:t>
            </w:r>
          </w:p>
          <w:p w14:paraId="1D120806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57CA86AD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12327</w:t>
            </w:r>
          </w:p>
          <w:p w14:paraId="0F9D730B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14:paraId="26531875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5CDE0177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-1 шт.</w:t>
            </w:r>
          </w:p>
          <w:p w14:paraId="4BEB1E94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HDMI/DisplayPort/Mini DisplayPort/USBx2-1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1600E045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-1 шт.</w:t>
            </w:r>
          </w:p>
          <w:p w14:paraId="3AA87C00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-1 шт.</w:t>
            </w:r>
          </w:p>
          <w:p w14:paraId="6CA9EA08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Проектор </w:t>
            </w:r>
            <w:r w:rsidRPr="000A1D95">
              <w:rPr>
                <w:sz w:val="18"/>
                <w:szCs w:val="18"/>
                <w:lang w:val="en-US"/>
              </w:rPr>
              <w:t>Beng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MX</w:t>
            </w:r>
            <w:r w:rsidRPr="000A1D95">
              <w:rPr>
                <w:sz w:val="18"/>
                <w:szCs w:val="18"/>
              </w:rPr>
              <w:t>507 -1шт.</w:t>
            </w:r>
          </w:p>
          <w:p w14:paraId="4D843389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Экран для проектора </w:t>
            </w:r>
            <w:r w:rsidRPr="000A1D95">
              <w:rPr>
                <w:sz w:val="18"/>
                <w:szCs w:val="18"/>
                <w:lang w:val="en-US"/>
              </w:rPr>
              <w:t>Digis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Optimal</w:t>
            </w:r>
            <w:r w:rsidRPr="000A1D95"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  <w:lang w:val="en-US"/>
              </w:rPr>
              <w:t>B</w:t>
            </w:r>
            <w:r w:rsidRPr="000A1D95">
              <w:rPr>
                <w:sz w:val="18"/>
                <w:szCs w:val="18"/>
              </w:rPr>
              <w:t xml:space="preserve"> -1шт.</w:t>
            </w:r>
          </w:p>
          <w:p w14:paraId="63B9E7B5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ИБП </w:t>
            </w:r>
            <w:r w:rsidRPr="000A1D95">
              <w:rPr>
                <w:sz w:val="18"/>
                <w:szCs w:val="18"/>
                <w:lang w:val="en-US"/>
              </w:rPr>
              <w:t>ABC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Back</w:t>
            </w:r>
            <w:r w:rsidRPr="000A1D95"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  <w:lang w:val="en-US"/>
              </w:rPr>
              <w:t>UPS</w:t>
            </w:r>
          </w:p>
          <w:p w14:paraId="6DFAFBE5" w14:textId="77777777" w:rsidR="0093085C" w:rsidRPr="000A1D95" w:rsidRDefault="0093085C" w:rsidP="00AD26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654" w:type="pct"/>
            <w:gridSpan w:val="2"/>
          </w:tcPr>
          <w:p w14:paraId="509E64AB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6B3F62DF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09AAC181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76CE2470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5D58CDD4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32DD22A5" w14:textId="77777777" w:rsidR="0093085C" w:rsidRPr="000A1D95" w:rsidRDefault="0093085C" w:rsidP="00AD2661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14:paraId="6886EB9B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1B098715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8" w:type="pct"/>
          </w:tcPr>
          <w:p w14:paraId="578FE813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14:paraId="46C70AA0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A1D95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654" w:type="pct"/>
            <w:gridSpan w:val="2"/>
          </w:tcPr>
          <w:p w14:paraId="5CEF8147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469F2387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79C0FC4B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7B9BD00A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23890725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5AE3E57D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14:paraId="73E7DE73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214DCD27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40C40FE2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-3 шт.</w:t>
            </w:r>
          </w:p>
          <w:p w14:paraId="3CA22C37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 x2/DisplayPort/Mini DisplayPort/USBx2- 3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34870F06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- 3 шт.</w:t>
            </w:r>
          </w:p>
          <w:p w14:paraId="3C58393D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– 3 шт.</w:t>
            </w:r>
          </w:p>
          <w:p w14:paraId="1F98ADC2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654" w:type="pct"/>
            <w:gridSpan w:val="2"/>
          </w:tcPr>
          <w:p w14:paraId="3F4EA1BA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58C52D2A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6222CC68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6C088DDE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14:paraId="1F37608E" w14:textId="77777777" w:rsidR="0093085C" w:rsidRPr="006B6BF7" w:rsidRDefault="0093085C" w:rsidP="007151BA">
            <w:pPr>
              <w:rPr>
                <w:rFonts w:ascii="Tahoma" w:hAnsi="Tahoma" w:cs="Tahoma"/>
                <w:sz w:val="16"/>
                <w:szCs w:val="16"/>
              </w:rPr>
            </w:pPr>
            <w:r w:rsidRPr="006B6BF7">
              <w:rPr>
                <w:rFonts w:ascii="Tahoma" w:hAnsi="Tahoma" w:cs="Tahoma"/>
                <w:sz w:val="16"/>
                <w:szCs w:val="16"/>
              </w:rPr>
              <w:t>Финансовый менеджмент</w:t>
            </w:r>
          </w:p>
          <w:p w14:paraId="2A7FF86F" w14:textId="77777777" w:rsidR="0093085C" w:rsidRPr="006B6BF7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0A6A93CB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Аудитория 12316</w:t>
            </w:r>
          </w:p>
          <w:p w14:paraId="35B48194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Кабинет документационного обеспечения управления</w:t>
            </w:r>
          </w:p>
          <w:p w14:paraId="68DBD265" w14:textId="77777777" w:rsidR="0093085C" w:rsidRPr="006B6BF7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1138" w:type="pct"/>
          </w:tcPr>
          <w:p w14:paraId="54235F68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lastRenderedPageBreak/>
              <w:t xml:space="preserve">Системный блок </w:t>
            </w:r>
            <w:r w:rsidRPr="006B6BF7">
              <w:rPr>
                <w:sz w:val="18"/>
                <w:szCs w:val="18"/>
                <w:lang w:val="en-US"/>
              </w:rPr>
              <w:t>Intel</w:t>
            </w:r>
            <w:r w:rsidRPr="006B6BF7">
              <w:rPr>
                <w:sz w:val="18"/>
                <w:szCs w:val="18"/>
              </w:rPr>
              <w:t>(</w:t>
            </w:r>
            <w:r w:rsidRPr="006B6BF7">
              <w:rPr>
                <w:sz w:val="18"/>
                <w:szCs w:val="18"/>
                <w:lang w:val="en-US"/>
              </w:rPr>
              <w:t>R</w:t>
            </w:r>
            <w:r w:rsidRPr="006B6BF7">
              <w:rPr>
                <w:sz w:val="18"/>
                <w:szCs w:val="18"/>
              </w:rPr>
              <w:t xml:space="preserve">) </w:t>
            </w:r>
            <w:r w:rsidRPr="006B6BF7">
              <w:rPr>
                <w:sz w:val="18"/>
                <w:szCs w:val="18"/>
                <w:lang w:val="en-US"/>
              </w:rPr>
              <w:t>Core</w:t>
            </w:r>
            <w:r w:rsidRPr="006B6BF7">
              <w:rPr>
                <w:sz w:val="18"/>
                <w:szCs w:val="18"/>
              </w:rPr>
              <w:t>(</w:t>
            </w:r>
            <w:r w:rsidRPr="006B6BF7">
              <w:rPr>
                <w:sz w:val="18"/>
                <w:szCs w:val="18"/>
                <w:lang w:val="en-US"/>
              </w:rPr>
              <w:t>TM</w:t>
            </w:r>
            <w:r w:rsidRPr="006B6BF7">
              <w:rPr>
                <w:sz w:val="18"/>
                <w:szCs w:val="18"/>
              </w:rPr>
              <w:t xml:space="preserve">) </w:t>
            </w:r>
            <w:r w:rsidRPr="006B6BF7">
              <w:rPr>
                <w:sz w:val="18"/>
                <w:szCs w:val="18"/>
                <w:lang w:val="en-US"/>
              </w:rPr>
              <w:t>i</w:t>
            </w:r>
            <w:r w:rsidRPr="006B6BF7">
              <w:rPr>
                <w:sz w:val="18"/>
                <w:szCs w:val="18"/>
              </w:rPr>
              <w:t xml:space="preserve">3-6100 </w:t>
            </w:r>
            <w:r w:rsidRPr="006B6BF7">
              <w:rPr>
                <w:sz w:val="18"/>
                <w:szCs w:val="18"/>
                <w:lang w:val="en-US"/>
              </w:rPr>
              <w:t>CPU</w:t>
            </w:r>
            <w:r w:rsidRPr="006B6BF7">
              <w:rPr>
                <w:sz w:val="18"/>
                <w:szCs w:val="18"/>
              </w:rPr>
              <w:t xml:space="preserve"> @ 3.70</w:t>
            </w:r>
            <w:r w:rsidRPr="006B6BF7">
              <w:rPr>
                <w:sz w:val="18"/>
                <w:szCs w:val="18"/>
                <w:lang w:val="en-US"/>
              </w:rPr>
              <w:t>Hz</w:t>
            </w:r>
            <w:r w:rsidRPr="006B6BF7">
              <w:rPr>
                <w:sz w:val="18"/>
                <w:szCs w:val="18"/>
              </w:rPr>
              <w:t>, 3.70</w:t>
            </w:r>
            <w:r w:rsidRPr="006B6BF7">
              <w:rPr>
                <w:sz w:val="18"/>
                <w:szCs w:val="18"/>
                <w:lang w:val="en-US"/>
              </w:rPr>
              <w:t>Hz</w:t>
            </w:r>
            <w:r w:rsidRPr="006B6BF7">
              <w:rPr>
                <w:sz w:val="18"/>
                <w:szCs w:val="18"/>
              </w:rPr>
              <w:t xml:space="preserve"> ОЗУ 8</w:t>
            </w:r>
            <w:r w:rsidRPr="006B6BF7">
              <w:rPr>
                <w:sz w:val="18"/>
                <w:szCs w:val="18"/>
                <w:lang w:val="en-US"/>
              </w:rPr>
              <w:t>Gb</w:t>
            </w:r>
            <w:r w:rsidRPr="006B6BF7">
              <w:rPr>
                <w:sz w:val="18"/>
                <w:szCs w:val="18"/>
              </w:rPr>
              <w:t xml:space="preserve"> -1 шт.</w:t>
            </w:r>
          </w:p>
          <w:p w14:paraId="6C0FF624" w14:textId="77777777" w:rsidR="0093085C" w:rsidRPr="006B6BF7" w:rsidRDefault="0093085C" w:rsidP="00EA70B9">
            <w:pPr>
              <w:ind w:firstLine="34"/>
              <w:rPr>
                <w:sz w:val="18"/>
                <w:szCs w:val="18"/>
                <w:lang w:val="en-US"/>
              </w:rPr>
            </w:pPr>
            <w:r w:rsidRPr="006B6BF7">
              <w:rPr>
                <w:sz w:val="18"/>
                <w:szCs w:val="18"/>
              </w:rPr>
              <w:t>Монитор</w:t>
            </w:r>
            <w:r w:rsidRPr="006B6BF7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6B6BF7">
              <w:rPr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6B6BF7">
              <w:rPr>
                <w:sz w:val="18"/>
                <w:szCs w:val="18"/>
                <w:lang w:val="en-US"/>
              </w:rPr>
              <w:t xml:space="preserve">HDMI </w:t>
            </w:r>
            <w:r w:rsidRPr="006B6BF7">
              <w:rPr>
                <w:sz w:val="18"/>
                <w:szCs w:val="18"/>
                <w:lang w:val="en-US"/>
              </w:rPr>
              <w:lastRenderedPageBreak/>
              <w:t>x2/DisplayPort/Mini DisplayPort/USBx2-1</w:t>
            </w:r>
            <w:r w:rsidRPr="006B6BF7">
              <w:rPr>
                <w:sz w:val="18"/>
                <w:szCs w:val="18"/>
              </w:rPr>
              <w:t>шт</w:t>
            </w:r>
            <w:r w:rsidRPr="006B6BF7">
              <w:rPr>
                <w:sz w:val="18"/>
                <w:szCs w:val="18"/>
                <w:lang w:val="en-US"/>
              </w:rPr>
              <w:t>.</w:t>
            </w:r>
          </w:p>
          <w:p w14:paraId="3B62A95B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Клавиатура -1 шт.</w:t>
            </w:r>
          </w:p>
          <w:p w14:paraId="5307DFA6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Мышь -1 шт.</w:t>
            </w:r>
          </w:p>
          <w:p w14:paraId="701BCA1B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 xml:space="preserve">Проектор </w:t>
            </w:r>
            <w:r w:rsidRPr="006B6BF7">
              <w:rPr>
                <w:sz w:val="18"/>
                <w:szCs w:val="18"/>
                <w:lang w:val="en-US"/>
              </w:rPr>
              <w:t>Beng</w:t>
            </w:r>
            <w:r w:rsidRPr="006B6BF7">
              <w:rPr>
                <w:sz w:val="18"/>
                <w:szCs w:val="18"/>
              </w:rPr>
              <w:t xml:space="preserve"> </w:t>
            </w:r>
            <w:r w:rsidRPr="006B6BF7">
              <w:rPr>
                <w:sz w:val="18"/>
                <w:szCs w:val="18"/>
                <w:lang w:val="en-US"/>
              </w:rPr>
              <w:t>MX</w:t>
            </w:r>
            <w:r w:rsidRPr="006B6BF7">
              <w:rPr>
                <w:sz w:val="18"/>
                <w:szCs w:val="18"/>
              </w:rPr>
              <w:t>507 -1шт.</w:t>
            </w:r>
          </w:p>
          <w:p w14:paraId="75254FBD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 xml:space="preserve">Экран для проектора </w:t>
            </w:r>
            <w:r w:rsidRPr="006B6BF7">
              <w:rPr>
                <w:sz w:val="18"/>
                <w:szCs w:val="18"/>
                <w:lang w:val="en-US"/>
              </w:rPr>
              <w:t>Digis</w:t>
            </w:r>
            <w:r w:rsidRPr="006B6BF7">
              <w:rPr>
                <w:sz w:val="18"/>
                <w:szCs w:val="18"/>
              </w:rPr>
              <w:t xml:space="preserve"> </w:t>
            </w:r>
            <w:r w:rsidRPr="006B6BF7">
              <w:rPr>
                <w:sz w:val="18"/>
                <w:szCs w:val="18"/>
                <w:lang w:val="en-US"/>
              </w:rPr>
              <w:t>Optimal</w:t>
            </w:r>
            <w:r w:rsidRPr="006B6BF7">
              <w:rPr>
                <w:sz w:val="18"/>
                <w:szCs w:val="18"/>
              </w:rPr>
              <w:t>-</w:t>
            </w:r>
            <w:r w:rsidRPr="006B6BF7">
              <w:rPr>
                <w:sz w:val="18"/>
                <w:szCs w:val="18"/>
                <w:lang w:val="en-US"/>
              </w:rPr>
              <w:t>B</w:t>
            </w:r>
            <w:r w:rsidRPr="006B6BF7">
              <w:rPr>
                <w:sz w:val="18"/>
                <w:szCs w:val="18"/>
              </w:rPr>
              <w:t xml:space="preserve"> -1шт.</w:t>
            </w:r>
          </w:p>
          <w:p w14:paraId="3370EF16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 xml:space="preserve">ИБП </w:t>
            </w:r>
            <w:r w:rsidRPr="006B6BF7">
              <w:rPr>
                <w:sz w:val="18"/>
                <w:szCs w:val="18"/>
                <w:lang w:val="en-US"/>
              </w:rPr>
              <w:t>ABC</w:t>
            </w:r>
            <w:r w:rsidRPr="006B6BF7">
              <w:rPr>
                <w:sz w:val="18"/>
                <w:szCs w:val="18"/>
              </w:rPr>
              <w:t xml:space="preserve"> </w:t>
            </w:r>
            <w:r w:rsidRPr="006B6BF7">
              <w:rPr>
                <w:sz w:val="18"/>
                <w:szCs w:val="18"/>
                <w:lang w:val="en-US"/>
              </w:rPr>
              <w:t>Back</w:t>
            </w:r>
            <w:r w:rsidRPr="006B6BF7">
              <w:rPr>
                <w:sz w:val="18"/>
                <w:szCs w:val="18"/>
              </w:rPr>
              <w:t>-</w:t>
            </w:r>
            <w:r w:rsidRPr="006B6BF7">
              <w:rPr>
                <w:sz w:val="18"/>
                <w:szCs w:val="18"/>
                <w:lang w:val="en-US"/>
              </w:rPr>
              <w:t>UPS</w:t>
            </w:r>
          </w:p>
          <w:p w14:paraId="0E90E85A" w14:textId="77777777" w:rsidR="0093085C" w:rsidRPr="006B6BF7" w:rsidRDefault="0093085C" w:rsidP="003B79C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654" w:type="pct"/>
            <w:gridSpan w:val="2"/>
          </w:tcPr>
          <w:p w14:paraId="682E7180" w14:textId="77777777" w:rsidR="0093085C" w:rsidRPr="006B6BF7" w:rsidRDefault="0093085C" w:rsidP="00973038">
            <w:pPr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lastRenderedPageBreak/>
              <w:t xml:space="preserve">Аудитория приспособлена для лиц с лиц с ОВЗ, оснащена двойными распахивающимися </w:t>
            </w:r>
            <w:r w:rsidRPr="006B6BF7">
              <w:rPr>
                <w:sz w:val="18"/>
                <w:szCs w:val="18"/>
              </w:rPr>
              <w:lastRenderedPageBreak/>
              <w:t>дверями и достапна для доступа инвалидов-колясочников</w:t>
            </w:r>
          </w:p>
        </w:tc>
      </w:tr>
      <w:tr w:rsidR="0093085C" w:rsidRPr="00AA7BD1" w14:paraId="672B3079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1F629327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23B4126A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4E333EC7" w14:textId="77777777" w:rsidR="0093085C" w:rsidRPr="006B6BF7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1EFC4311" w14:textId="77777777" w:rsidR="0093085C" w:rsidRPr="006B6BF7" w:rsidRDefault="0093085C" w:rsidP="00EA70B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14:paraId="4EA5B6CC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46627EDC" w14:textId="77777777" w:rsidR="0093085C" w:rsidRPr="006B6BF7" w:rsidRDefault="0093085C" w:rsidP="00EA70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4BA99417" w14:textId="77777777" w:rsidR="0093085C" w:rsidRPr="006B6BF7" w:rsidRDefault="0093085C" w:rsidP="00EA70B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14:paraId="43A30BD9" w14:textId="77777777" w:rsidR="0093085C" w:rsidRPr="006B6BF7" w:rsidRDefault="0093085C" w:rsidP="00EA70B9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654" w:type="pct"/>
            <w:gridSpan w:val="2"/>
          </w:tcPr>
          <w:p w14:paraId="610A6756" w14:textId="77777777" w:rsidR="0093085C" w:rsidRPr="006B6BF7" w:rsidRDefault="0093085C" w:rsidP="00973038">
            <w:pPr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1061BEB5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7EEF70D0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42C7DA1E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080782CC" w14:textId="77777777" w:rsidR="0093085C" w:rsidRPr="006B6BF7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2331940B" w14:textId="77777777" w:rsidR="0093085C" w:rsidRPr="006B6BF7" w:rsidRDefault="0093085C" w:rsidP="00EA70B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14:paraId="40092BDC" w14:textId="77777777" w:rsidR="0093085C" w:rsidRPr="006B6BF7" w:rsidRDefault="0093085C" w:rsidP="00EA70B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3AE463CD" w14:textId="77777777" w:rsidR="0093085C" w:rsidRPr="006B6BF7" w:rsidRDefault="0093085C" w:rsidP="00EA70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66D570E2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 xml:space="preserve">Системный блок </w:t>
            </w:r>
            <w:r w:rsidRPr="006B6BF7">
              <w:rPr>
                <w:sz w:val="18"/>
                <w:szCs w:val="18"/>
                <w:lang w:val="en-US"/>
              </w:rPr>
              <w:t>Intel</w:t>
            </w:r>
            <w:r w:rsidRPr="006B6BF7">
              <w:rPr>
                <w:sz w:val="18"/>
                <w:szCs w:val="18"/>
              </w:rPr>
              <w:t>(</w:t>
            </w:r>
            <w:r w:rsidRPr="006B6BF7">
              <w:rPr>
                <w:sz w:val="18"/>
                <w:szCs w:val="18"/>
                <w:lang w:val="en-US"/>
              </w:rPr>
              <w:t>R</w:t>
            </w:r>
            <w:r w:rsidRPr="006B6BF7">
              <w:rPr>
                <w:sz w:val="18"/>
                <w:szCs w:val="18"/>
              </w:rPr>
              <w:t xml:space="preserve">) </w:t>
            </w:r>
            <w:r w:rsidRPr="006B6BF7">
              <w:rPr>
                <w:sz w:val="18"/>
                <w:szCs w:val="18"/>
                <w:lang w:val="en-US"/>
              </w:rPr>
              <w:t>Core</w:t>
            </w:r>
            <w:r w:rsidRPr="006B6BF7">
              <w:rPr>
                <w:sz w:val="18"/>
                <w:szCs w:val="18"/>
              </w:rPr>
              <w:t>(</w:t>
            </w:r>
            <w:r w:rsidRPr="006B6BF7">
              <w:rPr>
                <w:sz w:val="18"/>
                <w:szCs w:val="18"/>
                <w:lang w:val="en-US"/>
              </w:rPr>
              <w:t>TM</w:t>
            </w:r>
            <w:r w:rsidRPr="006B6BF7">
              <w:rPr>
                <w:sz w:val="18"/>
                <w:szCs w:val="18"/>
              </w:rPr>
              <w:t xml:space="preserve">) </w:t>
            </w:r>
            <w:r w:rsidRPr="006B6BF7">
              <w:rPr>
                <w:sz w:val="18"/>
                <w:szCs w:val="18"/>
                <w:lang w:val="en-US"/>
              </w:rPr>
              <w:t>i</w:t>
            </w:r>
            <w:r w:rsidRPr="006B6BF7">
              <w:rPr>
                <w:sz w:val="18"/>
                <w:szCs w:val="18"/>
              </w:rPr>
              <w:t xml:space="preserve">3-6100 </w:t>
            </w:r>
            <w:r w:rsidRPr="006B6BF7">
              <w:rPr>
                <w:sz w:val="18"/>
                <w:szCs w:val="18"/>
                <w:lang w:val="en-US"/>
              </w:rPr>
              <w:t>CPU</w:t>
            </w:r>
            <w:r w:rsidRPr="006B6BF7">
              <w:rPr>
                <w:sz w:val="18"/>
                <w:szCs w:val="18"/>
              </w:rPr>
              <w:t xml:space="preserve"> @ 3.70</w:t>
            </w:r>
            <w:r w:rsidRPr="006B6BF7">
              <w:rPr>
                <w:sz w:val="18"/>
                <w:szCs w:val="18"/>
                <w:lang w:val="en-US"/>
              </w:rPr>
              <w:t>Hz</w:t>
            </w:r>
            <w:r w:rsidRPr="006B6BF7">
              <w:rPr>
                <w:sz w:val="18"/>
                <w:szCs w:val="18"/>
              </w:rPr>
              <w:t>, 3.70</w:t>
            </w:r>
            <w:r w:rsidRPr="006B6BF7">
              <w:rPr>
                <w:sz w:val="18"/>
                <w:szCs w:val="18"/>
                <w:lang w:val="en-US"/>
              </w:rPr>
              <w:t>Hz</w:t>
            </w:r>
            <w:r w:rsidRPr="006B6BF7">
              <w:rPr>
                <w:sz w:val="18"/>
                <w:szCs w:val="18"/>
              </w:rPr>
              <w:t xml:space="preserve"> ОЗУ 8</w:t>
            </w:r>
            <w:r w:rsidRPr="006B6BF7">
              <w:rPr>
                <w:sz w:val="18"/>
                <w:szCs w:val="18"/>
                <w:lang w:val="en-US"/>
              </w:rPr>
              <w:t>Gb</w:t>
            </w:r>
            <w:r w:rsidRPr="006B6BF7">
              <w:rPr>
                <w:sz w:val="18"/>
                <w:szCs w:val="18"/>
              </w:rPr>
              <w:t xml:space="preserve"> -3 шт.</w:t>
            </w:r>
          </w:p>
          <w:p w14:paraId="25587DE6" w14:textId="77777777" w:rsidR="0093085C" w:rsidRPr="006B6BF7" w:rsidRDefault="0093085C" w:rsidP="00EA70B9">
            <w:pPr>
              <w:ind w:firstLine="34"/>
              <w:rPr>
                <w:sz w:val="18"/>
                <w:szCs w:val="18"/>
                <w:lang w:val="en-US"/>
              </w:rPr>
            </w:pPr>
            <w:r w:rsidRPr="006B6BF7">
              <w:rPr>
                <w:sz w:val="18"/>
                <w:szCs w:val="18"/>
              </w:rPr>
              <w:t>Монитор</w:t>
            </w:r>
            <w:r w:rsidRPr="006B6BF7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6B6BF7">
              <w:rPr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6B6BF7">
              <w:rPr>
                <w:sz w:val="18"/>
                <w:szCs w:val="18"/>
                <w:lang w:val="en-US"/>
              </w:rPr>
              <w:t>HDMI x2/DisplayPort/Mini DisplayPort/USBx2- 3</w:t>
            </w:r>
            <w:r w:rsidRPr="006B6BF7">
              <w:rPr>
                <w:sz w:val="18"/>
                <w:szCs w:val="18"/>
              </w:rPr>
              <w:t>шт</w:t>
            </w:r>
            <w:r w:rsidRPr="006B6BF7">
              <w:rPr>
                <w:sz w:val="18"/>
                <w:szCs w:val="18"/>
                <w:lang w:val="en-US"/>
              </w:rPr>
              <w:t>.</w:t>
            </w:r>
          </w:p>
          <w:p w14:paraId="4EE29454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Клавиатура - 3 шт.</w:t>
            </w:r>
          </w:p>
          <w:p w14:paraId="6561480F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Мышь – 3 шт.</w:t>
            </w:r>
          </w:p>
          <w:p w14:paraId="601656B7" w14:textId="77777777" w:rsidR="0093085C" w:rsidRPr="006B6BF7" w:rsidRDefault="0093085C" w:rsidP="00EA70B9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654" w:type="pct"/>
            <w:gridSpan w:val="2"/>
          </w:tcPr>
          <w:p w14:paraId="5409A091" w14:textId="77777777" w:rsidR="0093085C" w:rsidRPr="006B6BF7" w:rsidRDefault="0093085C" w:rsidP="00973038">
            <w:pPr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0E00B0C2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10DDEC0A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2CB4FDA5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14:paraId="36737DC1" w14:textId="77777777" w:rsidR="0093085C" w:rsidRPr="00EA70B9" w:rsidRDefault="0093085C" w:rsidP="007151B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0B9">
              <w:rPr>
                <w:rFonts w:ascii="Tahoma" w:hAnsi="Tahoma" w:cs="Tahoma"/>
                <w:color w:val="000000"/>
                <w:sz w:val="16"/>
                <w:szCs w:val="16"/>
              </w:rPr>
              <w:t>Международная логистика закупок и распределения</w:t>
            </w:r>
          </w:p>
          <w:p w14:paraId="07AC34A7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746C8E7B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12308</w:t>
            </w:r>
          </w:p>
          <w:p w14:paraId="03A2FE25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«Социально-экономических дисциплин»</w:t>
            </w:r>
          </w:p>
          <w:p w14:paraId="1EFC95DA" w14:textId="77777777" w:rsidR="0093085C" w:rsidRPr="000A1D95" w:rsidRDefault="0093085C" w:rsidP="00AD2661">
            <w:pPr>
              <w:rPr>
                <w:sz w:val="18"/>
                <w:szCs w:val="18"/>
              </w:rPr>
            </w:pPr>
          </w:p>
        </w:tc>
        <w:tc>
          <w:tcPr>
            <w:tcW w:w="1138" w:type="pct"/>
          </w:tcPr>
          <w:p w14:paraId="5B0D9FD0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-1 шт.</w:t>
            </w:r>
          </w:p>
          <w:p w14:paraId="34B8E3AD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 x2/DisplayPort/Mini DisplayPort/USBx2-1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34033A04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-1 шт.</w:t>
            </w:r>
          </w:p>
          <w:p w14:paraId="7AD580F1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-1 шт.</w:t>
            </w:r>
          </w:p>
          <w:p w14:paraId="6BC0A76B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Проектор </w:t>
            </w:r>
            <w:r w:rsidRPr="000A1D95">
              <w:rPr>
                <w:sz w:val="18"/>
                <w:szCs w:val="18"/>
                <w:lang w:val="en-US"/>
              </w:rPr>
              <w:t>Beng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MX</w:t>
            </w:r>
            <w:r w:rsidRPr="000A1D95">
              <w:rPr>
                <w:sz w:val="18"/>
                <w:szCs w:val="18"/>
              </w:rPr>
              <w:t>507 -1шт.</w:t>
            </w:r>
          </w:p>
          <w:p w14:paraId="58E3961A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Экран для проектора </w:t>
            </w:r>
            <w:r w:rsidRPr="000A1D95">
              <w:rPr>
                <w:sz w:val="18"/>
                <w:szCs w:val="18"/>
                <w:lang w:val="en-US"/>
              </w:rPr>
              <w:t>Digis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Optimal</w:t>
            </w:r>
            <w:r w:rsidRPr="000A1D95"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  <w:lang w:val="en-US"/>
              </w:rPr>
              <w:t>B</w:t>
            </w:r>
            <w:r w:rsidRPr="000A1D95">
              <w:rPr>
                <w:sz w:val="18"/>
                <w:szCs w:val="18"/>
              </w:rPr>
              <w:t xml:space="preserve"> -1шт.</w:t>
            </w:r>
          </w:p>
          <w:p w14:paraId="2E024262" w14:textId="77777777" w:rsidR="0093085C" w:rsidRPr="000A1D95" w:rsidRDefault="0093085C" w:rsidP="00AD26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654" w:type="pct"/>
            <w:gridSpan w:val="2"/>
          </w:tcPr>
          <w:p w14:paraId="27B96266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50E15113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4B89C3D0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7F29EB62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0638133A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30465F07" w14:textId="77777777" w:rsidR="0093085C" w:rsidRPr="000A1D95" w:rsidRDefault="0093085C" w:rsidP="00AD2661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14:paraId="16B869E9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3BC3C55E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8" w:type="pct"/>
          </w:tcPr>
          <w:p w14:paraId="60778A0D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14:paraId="64F80BEE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A1D95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654" w:type="pct"/>
            <w:gridSpan w:val="2"/>
          </w:tcPr>
          <w:p w14:paraId="1AEEA94B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787EF417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6EF033E5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1003CAE9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7C8C03B7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227770BA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14:paraId="5B2C631D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50E33DAE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38C21680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-3 шт.</w:t>
            </w:r>
          </w:p>
          <w:p w14:paraId="08E6019F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 x2/DisplayPort/Mini DisplayPort/USBx2- 3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7AD8F16C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- 3 шт.</w:t>
            </w:r>
          </w:p>
          <w:p w14:paraId="6FB2B311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>Мышь – 3 шт.</w:t>
            </w:r>
          </w:p>
          <w:p w14:paraId="358C96AD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654" w:type="pct"/>
            <w:gridSpan w:val="2"/>
          </w:tcPr>
          <w:p w14:paraId="6D7D3C4B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</w:t>
            </w:r>
            <w:r w:rsidRPr="000A1D95">
              <w:rPr>
                <w:sz w:val="18"/>
                <w:szCs w:val="18"/>
              </w:rPr>
              <w:lastRenderedPageBreak/>
              <w:t>колясочников</w:t>
            </w:r>
          </w:p>
        </w:tc>
      </w:tr>
      <w:tr w:rsidR="0093085C" w:rsidRPr="00AA7BD1" w14:paraId="3507B794" w14:textId="77777777" w:rsidTr="0093085C">
        <w:trPr>
          <w:gridAfter w:val="1"/>
          <w:wAfter w:w="1138" w:type="pct"/>
          <w:trHeight w:val="2400"/>
        </w:trPr>
        <w:tc>
          <w:tcPr>
            <w:tcW w:w="213" w:type="pct"/>
            <w:vMerge/>
          </w:tcPr>
          <w:p w14:paraId="39671775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42FBBC25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14:paraId="4E6DACB6" w14:textId="77777777" w:rsidR="0093085C" w:rsidRPr="00EA70B9" w:rsidRDefault="0093085C" w:rsidP="003B79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0B9">
              <w:rPr>
                <w:rFonts w:ascii="Tahoma" w:hAnsi="Tahoma" w:cs="Tahoma"/>
                <w:color w:val="000000"/>
                <w:sz w:val="16"/>
                <w:szCs w:val="16"/>
              </w:rPr>
              <w:t>Международные транспортные коммуникации</w:t>
            </w:r>
          </w:p>
        </w:tc>
        <w:tc>
          <w:tcPr>
            <w:tcW w:w="654" w:type="pct"/>
          </w:tcPr>
          <w:p w14:paraId="608790B7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12308</w:t>
            </w:r>
          </w:p>
          <w:p w14:paraId="4BC7AB13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«Социально-экономических дисциплин»</w:t>
            </w:r>
          </w:p>
          <w:p w14:paraId="45FAD5A3" w14:textId="77777777" w:rsidR="0093085C" w:rsidRPr="000A1D95" w:rsidRDefault="0093085C" w:rsidP="00AD2661">
            <w:pPr>
              <w:rPr>
                <w:sz w:val="18"/>
                <w:szCs w:val="18"/>
              </w:rPr>
            </w:pPr>
          </w:p>
        </w:tc>
        <w:tc>
          <w:tcPr>
            <w:tcW w:w="1164" w:type="pct"/>
            <w:gridSpan w:val="3"/>
          </w:tcPr>
          <w:p w14:paraId="42E2B0F8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-1 шт.</w:t>
            </w:r>
          </w:p>
          <w:p w14:paraId="0DAC035F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 x2/DisplayPort/Mini DisplayPort/USBx2-1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1B0A0EDC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-1 шт.</w:t>
            </w:r>
          </w:p>
          <w:p w14:paraId="6BE8BC00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-1 шт.</w:t>
            </w:r>
          </w:p>
          <w:p w14:paraId="5A814109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Проектор </w:t>
            </w:r>
            <w:r w:rsidRPr="000A1D95">
              <w:rPr>
                <w:sz w:val="18"/>
                <w:szCs w:val="18"/>
                <w:lang w:val="en-US"/>
              </w:rPr>
              <w:t>Beng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MX</w:t>
            </w:r>
            <w:r w:rsidRPr="000A1D95">
              <w:rPr>
                <w:sz w:val="18"/>
                <w:szCs w:val="18"/>
              </w:rPr>
              <w:t>507 -1шт.</w:t>
            </w:r>
          </w:p>
          <w:p w14:paraId="2BA8EBFC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Экран для проектора </w:t>
            </w:r>
            <w:r w:rsidRPr="000A1D95">
              <w:rPr>
                <w:sz w:val="18"/>
                <w:szCs w:val="18"/>
                <w:lang w:val="en-US"/>
              </w:rPr>
              <w:t>Digis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Optimal</w:t>
            </w:r>
            <w:r w:rsidRPr="000A1D95"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  <w:lang w:val="en-US"/>
              </w:rPr>
              <w:t>B</w:t>
            </w:r>
            <w:r w:rsidRPr="000A1D95">
              <w:rPr>
                <w:sz w:val="18"/>
                <w:szCs w:val="18"/>
              </w:rPr>
              <w:t xml:space="preserve"> -1шт.</w:t>
            </w:r>
          </w:p>
          <w:p w14:paraId="0A71E3BD" w14:textId="77777777" w:rsidR="0093085C" w:rsidRPr="000A1D95" w:rsidRDefault="0093085C" w:rsidP="00AD26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641" w:type="pct"/>
          </w:tcPr>
          <w:p w14:paraId="4E3A7E2F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0C72E543" w14:textId="77777777" w:rsidTr="0093085C">
        <w:trPr>
          <w:gridAfter w:val="1"/>
          <w:wAfter w:w="1138" w:type="pct"/>
          <w:trHeight w:val="2400"/>
        </w:trPr>
        <w:tc>
          <w:tcPr>
            <w:tcW w:w="213" w:type="pct"/>
            <w:vMerge/>
          </w:tcPr>
          <w:p w14:paraId="041A6ED4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051A6820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61195470" w14:textId="77777777" w:rsidR="0093085C" w:rsidRPr="00EA70B9" w:rsidRDefault="0093085C" w:rsidP="003B79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4" w:type="pct"/>
          </w:tcPr>
          <w:p w14:paraId="23C92B19" w14:textId="77777777" w:rsidR="0093085C" w:rsidRPr="000A1D95" w:rsidRDefault="0093085C" w:rsidP="00AD2661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14:paraId="778732D3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18B5B334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4" w:type="pct"/>
            <w:gridSpan w:val="3"/>
          </w:tcPr>
          <w:p w14:paraId="0DA890C2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14:paraId="16C6252A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A1D95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641" w:type="pct"/>
          </w:tcPr>
          <w:p w14:paraId="4A8C890F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789A2F27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2ED1E287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44EC2ECF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33CC85E7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4839CC6E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14:paraId="6C6465CF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62A2ABD6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15A7117A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-3 шт.</w:t>
            </w:r>
          </w:p>
          <w:p w14:paraId="45563BE7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 x2/DisplayPort/Mini DisplayPort/USBx2- 3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1844EACE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- 3 шт.</w:t>
            </w:r>
          </w:p>
          <w:p w14:paraId="26F0AB2B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– 3 шт.</w:t>
            </w:r>
          </w:p>
          <w:p w14:paraId="79E34B49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654" w:type="pct"/>
            <w:gridSpan w:val="2"/>
          </w:tcPr>
          <w:p w14:paraId="1FCC3857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689D1027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4E0FEB4B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53C28D76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14:paraId="69B9D350" w14:textId="77777777" w:rsidR="0093085C" w:rsidRPr="006B6BF7" w:rsidRDefault="0093085C" w:rsidP="007151BA">
            <w:pPr>
              <w:rPr>
                <w:rFonts w:ascii="Tahoma" w:hAnsi="Tahoma" w:cs="Tahoma"/>
                <w:sz w:val="16"/>
                <w:szCs w:val="16"/>
              </w:rPr>
            </w:pPr>
            <w:r w:rsidRPr="006B6BF7">
              <w:rPr>
                <w:rFonts w:ascii="Tahoma" w:hAnsi="Tahoma" w:cs="Tahoma"/>
                <w:sz w:val="16"/>
                <w:szCs w:val="16"/>
              </w:rPr>
              <w:t>Практика по получению первичных профессиональных умений и навыков</w:t>
            </w:r>
          </w:p>
          <w:p w14:paraId="18EC9009" w14:textId="77777777" w:rsidR="0093085C" w:rsidRPr="006B6BF7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465E794B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Аудитория 12316</w:t>
            </w:r>
          </w:p>
          <w:p w14:paraId="31600BC9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Кабинет документационного обеспечения управления</w:t>
            </w:r>
          </w:p>
          <w:p w14:paraId="4CB0FA2E" w14:textId="77777777" w:rsidR="0093085C" w:rsidRPr="006B6BF7" w:rsidRDefault="0093085C" w:rsidP="00EA70B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3C7AA096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 xml:space="preserve">Системный блок </w:t>
            </w:r>
            <w:r w:rsidRPr="006B6BF7">
              <w:rPr>
                <w:sz w:val="18"/>
                <w:szCs w:val="18"/>
                <w:lang w:val="en-US"/>
              </w:rPr>
              <w:t>Intel</w:t>
            </w:r>
            <w:r w:rsidRPr="006B6BF7">
              <w:rPr>
                <w:sz w:val="18"/>
                <w:szCs w:val="18"/>
              </w:rPr>
              <w:t>(</w:t>
            </w:r>
            <w:r w:rsidRPr="006B6BF7">
              <w:rPr>
                <w:sz w:val="18"/>
                <w:szCs w:val="18"/>
                <w:lang w:val="en-US"/>
              </w:rPr>
              <w:t>R</w:t>
            </w:r>
            <w:r w:rsidRPr="006B6BF7">
              <w:rPr>
                <w:sz w:val="18"/>
                <w:szCs w:val="18"/>
              </w:rPr>
              <w:t xml:space="preserve">) </w:t>
            </w:r>
            <w:r w:rsidRPr="006B6BF7">
              <w:rPr>
                <w:sz w:val="18"/>
                <w:szCs w:val="18"/>
                <w:lang w:val="en-US"/>
              </w:rPr>
              <w:t>Core</w:t>
            </w:r>
            <w:r w:rsidRPr="006B6BF7">
              <w:rPr>
                <w:sz w:val="18"/>
                <w:szCs w:val="18"/>
              </w:rPr>
              <w:t>(</w:t>
            </w:r>
            <w:r w:rsidRPr="006B6BF7">
              <w:rPr>
                <w:sz w:val="18"/>
                <w:szCs w:val="18"/>
                <w:lang w:val="en-US"/>
              </w:rPr>
              <w:t>TM</w:t>
            </w:r>
            <w:r w:rsidRPr="006B6BF7">
              <w:rPr>
                <w:sz w:val="18"/>
                <w:szCs w:val="18"/>
              </w:rPr>
              <w:t xml:space="preserve">) </w:t>
            </w:r>
            <w:r w:rsidRPr="006B6BF7">
              <w:rPr>
                <w:sz w:val="18"/>
                <w:szCs w:val="18"/>
                <w:lang w:val="en-US"/>
              </w:rPr>
              <w:t>i</w:t>
            </w:r>
            <w:r w:rsidRPr="006B6BF7">
              <w:rPr>
                <w:sz w:val="18"/>
                <w:szCs w:val="18"/>
              </w:rPr>
              <w:t xml:space="preserve">3-6100 </w:t>
            </w:r>
            <w:r w:rsidRPr="006B6BF7">
              <w:rPr>
                <w:sz w:val="18"/>
                <w:szCs w:val="18"/>
                <w:lang w:val="en-US"/>
              </w:rPr>
              <w:t>CPU</w:t>
            </w:r>
            <w:r w:rsidRPr="006B6BF7">
              <w:rPr>
                <w:sz w:val="18"/>
                <w:szCs w:val="18"/>
              </w:rPr>
              <w:t xml:space="preserve"> @ 3.70</w:t>
            </w:r>
            <w:r w:rsidRPr="006B6BF7">
              <w:rPr>
                <w:sz w:val="18"/>
                <w:szCs w:val="18"/>
                <w:lang w:val="en-US"/>
              </w:rPr>
              <w:t>Hz</w:t>
            </w:r>
            <w:r w:rsidRPr="006B6BF7">
              <w:rPr>
                <w:sz w:val="18"/>
                <w:szCs w:val="18"/>
              </w:rPr>
              <w:t>, 3.70</w:t>
            </w:r>
            <w:r w:rsidRPr="006B6BF7">
              <w:rPr>
                <w:sz w:val="18"/>
                <w:szCs w:val="18"/>
                <w:lang w:val="en-US"/>
              </w:rPr>
              <w:t>Hz</w:t>
            </w:r>
            <w:r w:rsidRPr="006B6BF7">
              <w:rPr>
                <w:sz w:val="18"/>
                <w:szCs w:val="18"/>
              </w:rPr>
              <w:t xml:space="preserve"> ОЗУ 8</w:t>
            </w:r>
            <w:r w:rsidRPr="006B6BF7">
              <w:rPr>
                <w:sz w:val="18"/>
                <w:szCs w:val="18"/>
                <w:lang w:val="en-US"/>
              </w:rPr>
              <w:t>Gb</w:t>
            </w:r>
            <w:r w:rsidRPr="006B6BF7">
              <w:rPr>
                <w:sz w:val="18"/>
                <w:szCs w:val="18"/>
              </w:rPr>
              <w:t xml:space="preserve"> -1 шт.</w:t>
            </w:r>
          </w:p>
          <w:p w14:paraId="476F6738" w14:textId="77777777" w:rsidR="0093085C" w:rsidRPr="006B6BF7" w:rsidRDefault="0093085C" w:rsidP="00EA70B9">
            <w:pPr>
              <w:ind w:firstLine="34"/>
              <w:rPr>
                <w:sz w:val="18"/>
                <w:szCs w:val="18"/>
                <w:lang w:val="en-US"/>
              </w:rPr>
            </w:pPr>
            <w:r w:rsidRPr="006B6BF7">
              <w:rPr>
                <w:sz w:val="18"/>
                <w:szCs w:val="18"/>
              </w:rPr>
              <w:t>Монитор</w:t>
            </w:r>
            <w:r w:rsidRPr="006B6BF7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6B6BF7">
              <w:rPr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6B6BF7">
              <w:rPr>
                <w:sz w:val="18"/>
                <w:szCs w:val="18"/>
                <w:lang w:val="en-US"/>
              </w:rPr>
              <w:t>HDMI x2/DisplayPort/Mini DisplayPort/USBx2-1</w:t>
            </w:r>
            <w:r w:rsidRPr="006B6BF7">
              <w:rPr>
                <w:sz w:val="18"/>
                <w:szCs w:val="18"/>
              </w:rPr>
              <w:t>шт</w:t>
            </w:r>
            <w:r w:rsidRPr="006B6BF7">
              <w:rPr>
                <w:sz w:val="18"/>
                <w:szCs w:val="18"/>
                <w:lang w:val="en-US"/>
              </w:rPr>
              <w:t>.</w:t>
            </w:r>
          </w:p>
          <w:p w14:paraId="17D7A930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Клавиатура -1 шт.</w:t>
            </w:r>
          </w:p>
          <w:p w14:paraId="478241BF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Мышь -1 шт.</w:t>
            </w:r>
          </w:p>
          <w:p w14:paraId="6B2115C6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 xml:space="preserve">Проектор </w:t>
            </w:r>
            <w:r w:rsidRPr="006B6BF7">
              <w:rPr>
                <w:sz w:val="18"/>
                <w:szCs w:val="18"/>
                <w:lang w:val="en-US"/>
              </w:rPr>
              <w:t>Beng</w:t>
            </w:r>
            <w:r w:rsidRPr="006B6BF7">
              <w:rPr>
                <w:sz w:val="18"/>
                <w:szCs w:val="18"/>
              </w:rPr>
              <w:t xml:space="preserve"> </w:t>
            </w:r>
            <w:r w:rsidRPr="006B6BF7">
              <w:rPr>
                <w:sz w:val="18"/>
                <w:szCs w:val="18"/>
                <w:lang w:val="en-US"/>
              </w:rPr>
              <w:t>MX</w:t>
            </w:r>
            <w:r w:rsidRPr="006B6BF7">
              <w:rPr>
                <w:sz w:val="18"/>
                <w:szCs w:val="18"/>
              </w:rPr>
              <w:t>507 -1шт.</w:t>
            </w:r>
          </w:p>
          <w:p w14:paraId="6F4D4184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 xml:space="preserve">Экран для проектора </w:t>
            </w:r>
            <w:r w:rsidRPr="006B6BF7">
              <w:rPr>
                <w:sz w:val="18"/>
                <w:szCs w:val="18"/>
                <w:lang w:val="en-US"/>
              </w:rPr>
              <w:t>Digis</w:t>
            </w:r>
            <w:r w:rsidRPr="006B6BF7">
              <w:rPr>
                <w:sz w:val="18"/>
                <w:szCs w:val="18"/>
              </w:rPr>
              <w:t xml:space="preserve"> </w:t>
            </w:r>
            <w:r w:rsidRPr="006B6BF7">
              <w:rPr>
                <w:sz w:val="18"/>
                <w:szCs w:val="18"/>
                <w:lang w:val="en-US"/>
              </w:rPr>
              <w:t>Optimal</w:t>
            </w:r>
            <w:r w:rsidRPr="006B6BF7">
              <w:rPr>
                <w:sz w:val="18"/>
                <w:szCs w:val="18"/>
              </w:rPr>
              <w:t>-</w:t>
            </w:r>
            <w:r w:rsidRPr="006B6BF7">
              <w:rPr>
                <w:sz w:val="18"/>
                <w:szCs w:val="18"/>
                <w:lang w:val="en-US"/>
              </w:rPr>
              <w:t>B</w:t>
            </w:r>
            <w:r w:rsidRPr="006B6BF7">
              <w:rPr>
                <w:sz w:val="18"/>
                <w:szCs w:val="18"/>
              </w:rPr>
              <w:t xml:space="preserve"> -1шт.</w:t>
            </w:r>
          </w:p>
          <w:p w14:paraId="01D75713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 xml:space="preserve">ИБП </w:t>
            </w:r>
            <w:r w:rsidRPr="006B6BF7">
              <w:rPr>
                <w:sz w:val="18"/>
                <w:szCs w:val="18"/>
                <w:lang w:val="en-US"/>
              </w:rPr>
              <w:t>ABC</w:t>
            </w:r>
            <w:r w:rsidRPr="006B6BF7">
              <w:rPr>
                <w:sz w:val="18"/>
                <w:szCs w:val="18"/>
              </w:rPr>
              <w:t xml:space="preserve"> </w:t>
            </w:r>
            <w:r w:rsidRPr="006B6BF7">
              <w:rPr>
                <w:sz w:val="18"/>
                <w:szCs w:val="18"/>
                <w:lang w:val="en-US"/>
              </w:rPr>
              <w:t>Back</w:t>
            </w:r>
            <w:r w:rsidRPr="006B6BF7">
              <w:rPr>
                <w:sz w:val="18"/>
                <w:szCs w:val="18"/>
              </w:rPr>
              <w:t>-</w:t>
            </w:r>
            <w:r w:rsidRPr="006B6BF7">
              <w:rPr>
                <w:sz w:val="18"/>
                <w:szCs w:val="18"/>
                <w:lang w:val="en-US"/>
              </w:rPr>
              <w:t>UPS</w:t>
            </w:r>
          </w:p>
          <w:p w14:paraId="3D341997" w14:textId="77777777" w:rsidR="0093085C" w:rsidRPr="006B6BF7" w:rsidRDefault="0093085C" w:rsidP="003B79C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654" w:type="pct"/>
            <w:gridSpan w:val="2"/>
          </w:tcPr>
          <w:p w14:paraId="12C69DB6" w14:textId="77777777" w:rsidR="0093085C" w:rsidRPr="006B6BF7" w:rsidRDefault="0093085C" w:rsidP="00973038">
            <w:pPr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3C735508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6C819B7B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4336AC6E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2381BD6C" w14:textId="77777777" w:rsidR="0093085C" w:rsidRPr="006B6BF7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434C9A52" w14:textId="77777777" w:rsidR="0093085C" w:rsidRPr="006B6BF7" w:rsidRDefault="0093085C" w:rsidP="00EA70B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14:paraId="6CC91D91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7A804573" w14:textId="77777777" w:rsidR="0093085C" w:rsidRPr="006B6BF7" w:rsidRDefault="0093085C" w:rsidP="00EA70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138" w:type="pct"/>
          </w:tcPr>
          <w:p w14:paraId="25F53DB2" w14:textId="77777777" w:rsidR="0093085C" w:rsidRPr="006B6BF7" w:rsidRDefault="0093085C" w:rsidP="00EA70B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14:paraId="4C4CA550" w14:textId="77777777" w:rsidR="0093085C" w:rsidRPr="006B6BF7" w:rsidRDefault="0093085C" w:rsidP="00EA70B9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ПК для сотрудников,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654" w:type="pct"/>
            <w:gridSpan w:val="2"/>
          </w:tcPr>
          <w:p w14:paraId="336ECB20" w14:textId="77777777" w:rsidR="0093085C" w:rsidRPr="006B6BF7" w:rsidRDefault="0093085C" w:rsidP="00973038">
            <w:pPr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</w:t>
            </w:r>
            <w:r w:rsidRPr="006B6BF7">
              <w:rPr>
                <w:sz w:val="18"/>
                <w:szCs w:val="18"/>
              </w:rPr>
              <w:lastRenderedPageBreak/>
              <w:t>колясочников</w:t>
            </w:r>
          </w:p>
        </w:tc>
      </w:tr>
      <w:tr w:rsidR="0093085C" w:rsidRPr="00AA7BD1" w14:paraId="22471BD2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2F91D58B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08BA13D6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6597A027" w14:textId="77777777" w:rsidR="0093085C" w:rsidRPr="006B6BF7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04E7E6D7" w14:textId="77777777" w:rsidR="0093085C" w:rsidRPr="006B6BF7" w:rsidRDefault="0093085C" w:rsidP="00EA70B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14:paraId="4F8F8472" w14:textId="77777777" w:rsidR="0093085C" w:rsidRPr="006B6BF7" w:rsidRDefault="0093085C" w:rsidP="00EA70B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4FD8E80C" w14:textId="77777777" w:rsidR="0093085C" w:rsidRPr="006B6BF7" w:rsidRDefault="0093085C" w:rsidP="00EA70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4F4AFE02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 xml:space="preserve">Системный блок </w:t>
            </w:r>
            <w:r w:rsidRPr="006B6BF7">
              <w:rPr>
                <w:sz w:val="18"/>
                <w:szCs w:val="18"/>
                <w:lang w:val="en-US"/>
              </w:rPr>
              <w:t>Intel</w:t>
            </w:r>
            <w:r w:rsidRPr="006B6BF7">
              <w:rPr>
                <w:sz w:val="18"/>
                <w:szCs w:val="18"/>
              </w:rPr>
              <w:t>(</w:t>
            </w:r>
            <w:r w:rsidRPr="006B6BF7">
              <w:rPr>
                <w:sz w:val="18"/>
                <w:szCs w:val="18"/>
                <w:lang w:val="en-US"/>
              </w:rPr>
              <w:t>R</w:t>
            </w:r>
            <w:r w:rsidRPr="006B6BF7">
              <w:rPr>
                <w:sz w:val="18"/>
                <w:szCs w:val="18"/>
              </w:rPr>
              <w:t xml:space="preserve">) </w:t>
            </w:r>
            <w:r w:rsidRPr="006B6BF7">
              <w:rPr>
                <w:sz w:val="18"/>
                <w:szCs w:val="18"/>
                <w:lang w:val="en-US"/>
              </w:rPr>
              <w:t>Core</w:t>
            </w:r>
            <w:r w:rsidRPr="006B6BF7">
              <w:rPr>
                <w:sz w:val="18"/>
                <w:szCs w:val="18"/>
              </w:rPr>
              <w:t>(</w:t>
            </w:r>
            <w:r w:rsidRPr="006B6BF7">
              <w:rPr>
                <w:sz w:val="18"/>
                <w:szCs w:val="18"/>
                <w:lang w:val="en-US"/>
              </w:rPr>
              <w:t>TM</w:t>
            </w:r>
            <w:r w:rsidRPr="006B6BF7">
              <w:rPr>
                <w:sz w:val="18"/>
                <w:szCs w:val="18"/>
              </w:rPr>
              <w:t xml:space="preserve">) </w:t>
            </w:r>
            <w:r w:rsidRPr="006B6BF7">
              <w:rPr>
                <w:sz w:val="18"/>
                <w:szCs w:val="18"/>
                <w:lang w:val="en-US"/>
              </w:rPr>
              <w:t>i</w:t>
            </w:r>
            <w:r w:rsidRPr="006B6BF7">
              <w:rPr>
                <w:sz w:val="18"/>
                <w:szCs w:val="18"/>
              </w:rPr>
              <w:t xml:space="preserve">3-6100 </w:t>
            </w:r>
            <w:r w:rsidRPr="006B6BF7">
              <w:rPr>
                <w:sz w:val="18"/>
                <w:szCs w:val="18"/>
                <w:lang w:val="en-US"/>
              </w:rPr>
              <w:t>CPU</w:t>
            </w:r>
            <w:r w:rsidRPr="006B6BF7">
              <w:rPr>
                <w:sz w:val="18"/>
                <w:szCs w:val="18"/>
              </w:rPr>
              <w:t xml:space="preserve"> @ 3.70</w:t>
            </w:r>
            <w:r w:rsidRPr="006B6BF7">
              <w:rPr>
                <w:sz w:val="18"/>
                <w:szCs w:val="18"/>
                <w:lang w:val="en-US"/>
              </w:rPr>
              <w:t>Hz</w:t>
            </w:r>
            <w:r w:rsidRPr="006B6BF7">
              <w:rPr>
                <w:sz w:val="18"/>
                <w:szCs w:val="18"/>
              </w:rPr>
              <w:t>, 3.70</w:t>
            </w:r>
            <w:r w:rsidRPr="006B6BF7">
              <w:rPr>
                <w:sz w:val="18"/>
                <w:szCs w:val="18"/>
                <w:lang w:val="en-US"/>
              </w:rPr>
              <w:t>Hz</w:t>
            </w:r>
            <w:r w:rsidRPr="006B6BF7">
              <w:rPr>
                <w:sz w:val="18"/>
                <w:szCs w:val="18"/>
              </w:rPr>
              <w:t xml:space="preserve"> ОЗУ 8</w:t>
            </w:r>
            <w:r w:rsidRPr="006B6BF7">
              <w:rPr>
                <w:sz w:val="18"/>
                <w:szCs w:val="18"/>
                <w:lang w:val="en-US"/>
              </w:rPr>
              <w:t>Gb</w:t>
            </w:r>
            <w:r w:rsidRPr="006B6BF7">
              <w:rPr>
                <w:sz w:val="18"/>
                <w:szCs w:val="18"/>
              </w:rPr>
              <w:t xml:space="preserve"> -3 шт.</w:t>
            </w:r>
          </w:p>
          <w:p w14:paraId="0AFF70EA" w14:textId="77777777" w:rsidR="0093085C" w:rsidRPr="006B6BF7" w:rsidRDefault="0093085C" w:rsidP="00EA70B9">
            <w:pPr>
              <w:ind w:firstLine="34"/>
              <w:rPr>
                <w:sz w:val="18"/>
                <w:szCs w:val="18"/>
                <w:lang w:val="en-US"/>
              </w:rPr>
            </w:pPr>
            <w:r w:rsidRPr="006B6BF7">
              <w:rPr>
                <w:sz w:val="18"/>
                <w:szCs w:val="18"/>
              </w:rPr>
              <w:t>Монитор</w:t>
            </w:r>
            <w:r w:rsidRPr="006B6BF7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6B6BF7">
              <w:rPr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6B6BF7">
              <w:rPr>
                <w:sz w:val="18"/>
                <w:szCs w:val="18"/>
                <w:lang w:val="en-US"/>
              </w:rPr>
              <w:t>HDMI x2/DisplayPort/Mini DisplayPort/USBx2- 3</w:t>
            </w:r>
            <w:r w:rsidRPr="006B6BF7">
              <w:rPr>
                <w:sz w:val="18"/>
                <w:szCs w:val="18"/>
              </w:rPr>
              <w:t>шт</w:t>
            </w:r>
            <w:r w:rsidRPr="006B6BF7">
              <w:rPr>
                <w:sz w:val="18"/>
                <w:szCs w:val="18"/>
                <w:lang w:val="en-US"/>
              </w:rPr>
              <w:t>.</w:t>
            </w:r>
          </w:p>
          <w:p w14:paraId="049B80DA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Клавиатура - 3 шт.</w:t>
            </w:r>
          </w:p>
          <w:p w14:paraId="5CAAD561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Мышь – 3 шт.</w:t>
            </w:r>
          </w:p>
          <w:p w14:paraId="20C8CE32" w14:textId="77777777" w:rsidR="0093085C" w:rsidRPr="006B6BF7" w:rsidRDefault="0093085C" w:rsidP="00EA70B9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654" w:type="pct"/>
            <w:gridSpan w:val="2"/>
          </w:tcPr>
          <w:p w14:paraId="529B137A" w14:textId="77777777" w:rsidR="0093085C" w:rsidRPr="006B6BF7" w:rsidRDefault="0093085C" w:rsidP="00973038">
            <w:pPr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560D18EE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1D02FB5E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167201D8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14:paraId="2EBD73E4" w14:textId="77777777" w:rsidR="0093085C" w:rsidRPr="00EA70B9" w:rsidRDefault="0093085C" w:rsidP="007151B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0B9">
              <w:rPr>
                <w:rFonts w:ascii="Tahoma" w:hAnsi="Tahoma" w:cs="Tahoma"/>
                <w:color w:val="000000"/>
                <w:sz w:val="16"/>
                <w:szCs w:val="16"/>
              </w:rPr>
              <w:t>Практика по получению профессиональных умений и опыта профессиональной деятельности (Технологическая практика)</w:t>
            </w:r>
          </w:p>
          <w:p w14:paraId="3513C30D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522E9FAA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12316</w:t>
            </w:r>
          </w:p>
          <w:p w14:paraId="61B023B5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Кабинет документационного обеспечения управления</w:t>
            </w:r>
          </w:p>
          <w:p w14:paraId="3D56C69F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1138" w:type="pct"/>
          </w:tcPr>
          <w:p w14:paraId="450EA2DE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-1 шт.</w:t>
            </w:r>
          </w:p>
          <w:p w14:paraId="5D8B0812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 x2/DisplayPort/Mini DisplayPort/USBx2-1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39C18A2F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-1 шт.</w:t>
            </w:r>
          </w:p>
          <w:p w14:paraId="50DEF947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-1 шт.</w:t>
            </w:r>
          </w:p>
          <w:p w14:paraId="150DE838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Проектор </w:t>
            </w:r>
            <w:r w:rsidRPr="000A1D95">
              <w:rPr>
                <w:sz w:val="18"/>
                <w:szCs w:val="18"/>
                <w:lang w:val="en-US"/>
              </w:rPr>
              <w:t>Beng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MX</w:t>
            </w:r>
            <w:r w:rsidRPr="000A1D95">
              <w:rPr>
                <w:sz w:val="18"/>
                <w:szCs w:val="18"/>
              </w:rPr>
              <w:t>507 -1шт.</w:t>
            </w:r>
          </w:p>
          <w:p w14:paraId="51927480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Экран для проектора </w:t>
            </w:r>
            <w:r w:rsidRPr="000A1D95">
              <w:rPr>
                <w:sz w:val="18"/>
                <w:szCs w:val="18"/>
                <w:lang w:val="en-US"/>
              </w:rPr>
              <w:t>Digis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Optimal</w:t>
            </w:r>
            <w:r w:rsidRPr="000A1D95"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  <w:lang w:val="en-US"/>
              </w:rPr>
              <w:t>B</w:t>
            </w:r>
            <w:r w:rsidRPr="000A1D95">
              <w:rPr>
                <w:sz w:val="18"/>
                <w:szCs w:val="18"/>
              </w:rPr>
              <w:t xml:space="preserve"> -1шт.</w:t>
            </w:r>
          </w:p>
          <w:p w14:paraId="7A8C2944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ИБП </w:t>
            </w:r>
            <w:r w:rsidRPr="000A1D95">
              <w:rPr>
                <w:sz w:val="18"/>
                <w:szCs w:val="18"/>
                <w:lang w:val="en-US"/>
              </w:rPr>
              <w:t>ABC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Back</w:t>
            </w:r>
            <w:r w:rsidRPr="000A1D95"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  <w:lang w:val="en-US"/>
              </w:rPr>
              <w:t>UPS</w:t>
            </w:r>
          </w:p>
          <w:p w14:paraId="6E17FC94" w14:textId="77777777" w:rsidR="0093085C" w:rsidRPr="000A1D95" w:rsidRDefault="0093085C" w:rsidP="00AD26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654" w:type="pct"/>
            <w:gridSpan w:val="2"/>
          </w:tcPr>
          <w:p w14:paraId="2941A2BE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5859E7E6" w14:textId="77777777" w:rsidTr="0093085C">
        <w:trPr>
          <w:trHeight w:val="486"/>
        </w:trPr>
        <w:tc>
          <w:tcPr>
            <w:tcW w:w="213" w:type="pct"/>
            <w:vMerge/>
          </w:tcPr>
          <w:p w14:paraId="4F824E5B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5504E87A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38576DFB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0D2311F9" w14:textId="77777777" w:rsidR="0093085C" w:rsidRPr="000A1D95" w:rsidRDefault="0093085C" w:rsidP="00AD2661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14:paraId="1575447E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4ED150BE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8" w:type="pct"/>
          </w:tcPr>
          <w:p w14:paraId="4F1360FD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14:paraId="357CAD31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A1D95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654" w:type="pct"/>
            <w:gridSpan w:val="2"/>
          </w:tcPr>
          <w:p w14:paraId="0B0CFE21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  <w:tc>
          <w:tcPr>
            <w:tcW w:w="1138" w:type="pct"/>
          </w:tcPr>
          <w:p w14:paraId="0C7DFCDA" w14:textId="77777777" w:rsidR="0093085C" w:rsidRPr="00EA70B9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085C" w:rsidRPr="00AA7BD1" w14:paraId="39E455C7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0C223EF2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18D57BF8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51019975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4568F878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14:paraId="6710DAB3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0CA2ED55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6177835C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-3 шт.</w:t>
            </w:r>
          </w:p>
          <w:p w14:paraId="40F74414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 x2/DisplayPort/Mini DisplayPort/USBx2- 3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68FB7D11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- 3 шт.</w:t>
            </w:r>
          </w:p>
          <w:p w14:paraId="12F9F229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– 3 шт.</w:t>
            </w:r>
          </w:p>
          <w:p w14:paraId="19CBC179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654" w:type="pct"/>
            <w:gridSpan w:val="2"/>
          </w:tcPr>
          <w:p w14:paraId="38CA09BC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2B2AF85B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07BB7D07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3EB81ED4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14:paraId="38838814" w14:textId="77777777" w:rsidR="0093085C" w:rsidRPr="006B6BF7" w:rsidRDefault="0093085C" w:rsidP="007151BA">
            <w:pPr>
              <w:rPr>
                <w:rFonts w:ascii="Tahoma" w:hAnsi="Tahoma" w:cs="Tahoma"/>
                <w:sz w:val="16"/>
                <w:szCs w:val="16"/>
              </w:rPr>
            </w:pPr>
            <w:r w:rsidRPr="006B6BF7">
              <w:rPr>
                <w:rFonts w:ascii="Tahoma" w:hAnsi="Tahoma" w:cs="Tahoma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  <w:p w14:paraId="290831AC" w14:textId="77777777" w:rsidR="0093085C" w:rsidRPr="006B6BF7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3A66551F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Аудитория 12316</w:t>
            </w:r>
          </w:p>
          <w:p w14:paraId="02DC649A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Кабинет документационного обеспечения управления</w:t>
            </w:r>
          </w:p>
          <w:p w14:paraId="5C0C0F5B" w14:textId="77777777" w:rsidR="0093085C" w:rsidRPr="006B6BF7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1138" w:type="pct"/>
          </w:tcPr>
          <w:p w14:paraId="55B604BB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 xml:space="preserve">Системный блок </w:t>
            </w:r>
            <w:r w:rsidRPr="006B6BF7">
              <w:rPr>
                <w:sz w:val="18"/>
                <w:szCs w:val="18"/>
                <w:lang w:val="en-US"/>
              </w:rPr>
              <w:t>Intel</w:t>
            </w:r>
            <w:r w:rsidRPr="006B6BF7">
              <w:rPr>
                <w:sz w:val="18"/>
                <w:szCs w:val="18"/>
              </w:rPr>
              <w:t>(</w:t>
            </w:r>
            <w:r w:rsidRPr="006B6BF7">
              <w:rPr>
                <w:sz w:val="18"/>
                <w:szCs w:val="18"/>
                <w:lang w:val="en-US"/>
              </w:rPr>
              <w:t>R</w:t>
            </w:r>
            <w:r w:rsidRPr="006B6BF7">
              <w:rPr>
                <w:sz w:val="18"/>
                <w:szCs w:val="18"/>
              </w:rPr>
              <w:t xml:space="preserve">) </w:t>
            </w:r>
            <w:r w:rsidRPr="006B6BF7">
              <w:rPr>
                <w:sz w:val="18"/>
                <w:szCs w:val="18"/>
                <w:lang w:val="en-US"/>
              </w:rPr>
              <w:t>Core</w:t>
            </w:r>
            <w:r w:rsidRPr="006B6BF7">
              <w:rPr>
                <w:sz w:val="18"/>
                <w:szCs w:val="18"/>
              </w:rPr>
              <w:t>(</w:t>
            </w:r>
            <w:r w:rsidRPr="006B6BF7">
              <w:rPr>
                <w:sz w:val="18"/>
                <w:szCs w:val="18"/>
                <w:lang w:val="en-US"/>
              </w:rPr>
              <w:t>TM</w:t>
            </w:r>
            <w:r w:rsidRPr="006B6BF7">
              <w:rPr>
                <w:sz w:val="18"/>
                <w:szCs w:val="18"/>
              </w:rPr>
              <w:t xml:space="preserve">) </w:t>
            </w:r>
            <w:r w:rsidRPr="006B6BF7">
              <w:rPr>
                <w:sz w:val="18"/>
                <w:szCs w:val="18"/>
                <w:lang w:val="en-US"/>
              </w:rPr>
              <w:t>i</w:t>
            </w:r>
            <w:r w:rsidRPr="006B6BF7">
              <w:rPr>
                <w:sz w:val="18"/>
                <w:szCs w:val="18"/>
              </w:rPr>
              <w:t xml:space="preserve">3-6100 </w:t>
            </w:r>
            <w:r w:rsidRPr="006B6BF7">
              <w:rPr>
                <w:sz w:val="18"/>
                <w:szCs w:val="18"/>
                <w:lang w:val="en-US"/>
              </w:rPr>
              <w:t>CPU</w:t>
            </w:r>
            <w:r w:rsidRPr="006B6BF7">
              <w:rPr>
                <w:sz w:val="18"/>
                <w:szCs w:val="18"/>
              </w:rPr>
              <w:t xml:space="preserve"> @ 3.70</w:t>
            </w:r>
            <w:r w:rsidRPr="006B6BF7">
              <w:rPr>
                <w:sz w:val="18"/>
                <w:szCs w:val="18"/>
                <w:lang w:val="en-US"/>
              </w:rPr>
              <w:t>Hz</w:t>
            </w:r>
            <w:r w:rsidRPr="006B6BF7">
              <w:rPr>
                <w:sz w:val="18"/>
                <w:szCs w:val="18"/>
              </w:rPr>
              <w:t>, 3.70</w:t>
            </w:r>
            <w:r w:rsidRPr="006B6BF7">
              <w:rPr>
                <w:sz w:val="18"/>
                <w:szCs w:val="18"/>
                <w:lang w:val="en-US"/>
              </w:rPr>
              <w:t>Hz</w:t>
            </w:r>
            <w:r w:rsidRPr="006B6BF7">
              <w:rPr>
                <w:sz w:val="18"/>
                <w:szCs w:val="18"/>
              </w:rPr>
              <w:t xml:space="preserve"> ОЗУ 8</w:t>
            </w:r>
            <w:r w:rsidRPr="006B6BF7">
              <w:rPr>
                <w:sz w:val="18"/>
                <w:szCs w:val="18"/>
                <w:lang w:val="en-US"/>
              </w:rPr>
              <w:t>Gb</w:t>
            </w:r>
            <w:r w:rsidRPr="006B6BF7">
              <w:rPr>
                <w:sz w:val="18"/>
                <w:szCs w:val="18"/>
              </w:rPr>
              <w:t xml:space="preserve"> -1 шт.</w:t>
            </w:r>
          </w:p>
          <w:p w14:paraId="42E04F47" w14:textId="77777777" w:rsidR="0093085C" w:rsidRPr="006B6BF7" w:rsidRDefault="0093085C" w:rsidP="00EA70B9">
            <w:pPr>
              <w:ind w:firstLine="34"/>
              <w:rPr>
                <w:sz w:val="18"/>
                <w:szCs w:val="18"/>
                <w:lang w:val="en-US"/>
              </w:rPr>
            </w:pPr>
            <w:r w:rsidRPr="006B6BF7">
              <w:rPr>
                <w:sz w:val="18"/>
                <w:szCs w:val="18"/>
              </w:rPr>
              <w:t>Монитор</w:t>
            </w:r>
            <w:r w:rsidRPr="006B6BF7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6B6BF7">
              <w:rPr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6B6BF7">
              <w:rPr>
                <w:sz w:val="18"/>
                <w:szCs w:val="18"/>
                <w:lang w:val="en-US"/>
              </w:rPr>
              <w:t>HDMI x2/DisplayPort/Mini DisplayPort/USBx2-1</w:t>
            </w:r>
            <w:r w:rsidRPr="006B6BF7">
              <w:rPr>
                <w:sz w:val="18"/>
                <w:szCs w:val="18"/>
              </w:rPr>
              <w:t>шт</w:t>
            </w:r>
            <w:r w:rsidRPr="006B6BF7">
              <w:rPr>
                <w:sz w:val="18"/>
                <w:szCs w:val="18"/>
                <w:lang w:val="en-US"/>
              </w:rPr>
              <w:t>.</w:t>
            </w:r>
          </w:p>
          <w:p w14:paraId="324E2C5D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Клавиатура -1 шт.</w:t>
            </w:r>
          </w:p>
          <w:p w14:paraId="7C08AFE4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Мышь -1 шт.</w:t>
            </w:r>
          </w:p>
          <w:p w14:paraId="7450C24C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 xml:space="preserve">Проектор </w:t>
            </w:r>
            <w:r w:rsidRPr="006B6BF7">
              <w:rPr>
                <w:sz w:val="18"/>
                <w:szCs w:val="18"/>
                <w:lang w:val="en-US"/>
              </w:rPr>
              <w:t>Beng</w:t>
            </w:r>
            <w:r w:rsidRPr="006B6BF7">
              <w:rPr>
                <w:sz w:val="18"/>
                <w:szCs w:val="18"/>
              </w:rPr>
              <w:t xml:space="preserve"> </w:t>
            </w:r>
            <w:r w:rsidRPr="006B6BF7">
              <w:rPr>
                <w:sz w:val="18"/>
                <w:szCs w:val="18"/>
                <w:lang w:val="en-US"/>
              </w:rPr>
              <w:t>MX</w:t>
            </w:r>
            <w:r w:rsidRPr="006B6BF7">
              <w:rPr>
                <w:sz w:val="18"/>
                <w:szCs w:val="18"/>
              </w:rPr>
              <w:t>507 -1шт.</w:t>
            </w:r>
          </w:p>
          <w:p w14:paraId="593AE335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 xml:space="preserve">Экран для проектора </w:t>
            </w:r>
            <w:r w:rsidRPr="006B6BF7">
              <w:rPr>
                <w:sz w:val="18"/>
                <w:szCs w:val="18"/>
                <w:lang w:val="en-US"/>
              </w:rPr>
              <w:t>Digis</w:t>
            </w:r>
            <w:r w:rsidRPr="006B6BF7">
              <w:rPr>
                <w:sz w:val="18"/>
                <w:szCs w:val="18"/>
              </w:rPr>
              <w:t xml:space="preserve"> </w:t>
            </w:r>
            <w:r w:rsidRPr="006B6BF7">
              <w:rPr>
                <w:sz w:val="18"/>
                <w:szCs w:val="18"/>
                <w:lang w:val="en-US"/>
              </w:rPr>
              <w:t>Optimal</w:t>
            </w:r>
            <w:r w:rsidRPr="006B6BF7">
              <w:rPr>
                <w:sz w:val="18"/>
                <w:szCs w:val="18"/>
              </w:rPr>
              <w:t>-</w:t>
            </w:r>
            <w:r w:rsidRPr="006B6BF7">
              <w:rPr>
                <w:sz w:val="18"/>
                <w:szCs w:val="18"/>
                <w:lang w:val="en-US"/>
              </w:rPr>
              <w:t>B</w:t>
            </w:r>
            <w:r w:rsidRPr="006B6BF7">
              <w:rPr>
                <w:sz w:val="18"/>
                <w:szCs w:val="18"/>
              </w:rPr>
              <w:t xml:space="preserve"> -1шт.</w:t>
            </w:r>
          </w:p>
          <w:p w14:paraId="432B3CFF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 xml:space="preserve">ИБП </w:t>
            </w:r>
            <w:r w:rsidRPr="006B6BF7">
              <w:rPr>
                <w:sz w:val="18"/>
                <w:szCs w:val="18"/>
                <w:lang w:val="en-US"/>
              </w:rPr>
              <w:t>ABC</w:t>
            </w:r>
            <w:r w:rsidRPr="006B6BF7">
              <w:rPr>
                <w:sz w:val="18"/>
                <w:szCs w:val="18"/>
              </w:rPr>
              <w:t xml:space="preserve"> </w:t>
            </w:r>
            <w:r w:rsidRPr="006B6BF7">
              <w:rPr>
                <w:sz w:val="18"/>
                <w:szCs w:val="18"/>
                <w:lang w:val="en-US"/>
              </w:rPr>
              <w:t>Back</w:t>
            </w:r>
            <w:r w:rsidRPr="006B6BF7">
              <w:rPr>
                <w:sz w:val="18"/>
                <w:szCs w:val="18"/>
              </w:rPr>
              <w:t>-</w:t>
            </w:r>
            <w:r w:rsidRPr="006B6BF7">
              <w:rPr>
                <w:sz w:val="18"/>
                <w:szCs w:val="18"/>
                <w:lang w:val="en-US"/>
              </w:rPr>
              <w:t>UPS</w:t>
            </w:r>
          </w:p>
          <w:p w14:paraId="6CCFED2F" w14:textId="77777777" w:rsidR="0093085C" w:rsidRPr="006B6BF7" w:rsidRDefault="0093085C" w:rsidP="003B79C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654" w:type="pct"/>
            <w:gridSpan w:val="2"/>
          </w:tcPr>
          <w:p w14:paraId="7FCB0926" w14:textId="77777777" w:rsidR="0093085C" w:rsidRPr="006B6BF7" w:rsidRDefault="0093085C" w:rsidP="00973038">
            <w:pPr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56618F51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2A869726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0861495A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1747AC2F" w14:textId="77777777" w:rsidR="0093085C" w:rsidRPr="006B6BF7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33A53A2D" w14:textId="77777777" w:rsidR="0093085C" w:rsidRPr="006B6BF7" w:rsidRDefault="0093085C" w:rsidP="00EA70B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14:paraId="64B5A58A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279C8D21" w14:textId="77777777" w:rsidR="0093085C" w:rsidRPr="006B6BF7" w:rsidRDefault="0093085C" w:rsidP="00EA70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8" w:type="pct"/>
          </w:tcPr>
          <w:p w14:paraId="3BDEF757" w14:textId="77777777" w:rsidR="0093085C" w:rsidRPr="006B6BF7" w:rsidRDefault="0093085C" w:rsidP="00EA70B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14:paraId="73C3A1F7" w14:textId="77777777" w:rsidR="0093085C" w:rsidRPr="006B6BF7" w:rsidRDefault="0093085C" w:rsidP="00EA70B9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654" w:type="pct"/>
            <w:gridSpan w:val="2"/>
          </w:tcPr>
          <w:p w14:paraId="33296702" w14:textId="77777777" w:rsidR="0093085C" w:rsidRPr="006B6BF7" w:rsidRDefault="0093085C" w:rsidP="00973038">
            <w:pPr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6883F64C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77C3FD39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34D67C01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235FF56D" w14:textId="77777777" w:rsidR="0093085C" w:rsidRPr="006B6BF7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33571FE1" w14:textId="77777777" w:rsidR="0093085C" w:rsidRPr="006B6BF7" w:rsidRDefault="0093085C" w:rsidP="00EA70B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14:paraId="306EC6F1" w14:textId="77777777" w:rsidR="0093085C" w:rsidRPr="006B6BF7" w:rsidRDefault="0093085C" w:rsidP="00EA70B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24D2DAFA" w14:textId="77777777" w:rsidR="0093085C" w:rsidRPr="006B6BF7" w:rsidRDefault="0093085C" w:rsidP="00EA70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482770FA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 xml:space="preserve">Системный блок </w:t>
            </w:r>
            <w:r w:rsidRPr="006B6BF7">
              <w:rPr>
                <w:sz w:val="18"/>
                <w:szCs w:val="18"/>
                <w:lang w:val="en-US"/>
              </w:rPr>
              <w:t>Intel</w:t>
            </w:r>
            <w:r w:rsidRPr="006B6BF7">
              <w:rPr>
                <w:sz w:val="18"/>
                <w:szCs w:val="18"/>
              </w:rPr>
              <w:t>(</w:t>
            </w:r>
            <w:r w:rsidRPr="006B6BF7">
              <w:rPr>
                <w:sz w:val="18"/>
                <w:szCs w:val="18"/>
                <w:lang w:val="en-US"/>
              </w:rPr>
              <w:t>R</w:t>
            </w:r>
            <w:r w:rsidRPr="006B6BF7">
              <w:rPr>
                <w:sz w:val="18"/>
                <w:szCs w:val="18"/>
              </w:rPr>
              <w:t xml:space="preserve">) </w:t>
            </w:r>
            <w:r w:rsidRPr="006B6BF7">
              <w:rPr>
                <w:sz w:val="18"/>
                <w:szCs w:val="18"/>
                <w:lang w:val="en-US"/>
              </w:rPr>
              <w:t>Core</w:t>
            </w:r>
            <w:r w:rsidRPr="006B6BF7">
              <w:rPr>
                <w:sz w:val="18"/>
                <w:szCs w:val="18"/>
              </w:rPr>
              <w:t>(</w:t>
            </w:r>
            <w:r w:rsidRPr="006B6BF7">
              <w:rPr>
                <w:sz w:val="18"/>
                <w:szCs w:val="18"/>
                <w:lang w:val="en-US"/>
              </w:rPr>
              <w:t>TM</w:t>
            </w:r>
            <w:r w:rsidRPr="006B6BF7">
              <w:rPr>
                <w:sz w:val="18"/>
                <w:szCs w:val="18"/>
              </w:rPr>
              <w:t xml:space="preserve">) </w:t>
            </w:r>
            <w:r w:rsidRPr="006B6BF7">
              <w:rPr>
                <w:sz w:val="18"/>
                <w:szCs w:val="18"/>
                <w:lang w:val="en-US"/>
              </w:rPr>
              <w:t>i</w:t>
            </w:r>
            <w:r w:rsidRPr="006B6BF7">
              <w:rPr>
                <w:sz w:val="18"/>
                <w:szCs w:val="18"/>
              </w:rPr>
              <w:t xml:space="preserve">3-6100 </w:t>
            </w:r>
            <w:r w:rsidRPr="006B6BF7">
              <w:rPr>
                <w:sz w:val="18"/>
                <w:szCs w:val="18"/>
                <w:lang w:val="en-US"/>
              </w:rPr>
              <w:t>CPU</w:t>
            </w:r>
            <w:r w:rsidRPr="006B6BF7">
              <w:rPr>
                <w:sz w:val="18"/>
                <w:szCs w:val="18"/>
              </w:rPr>
              <w:t xml:space="preserve"> @ 3.70</w:t>
            </w:r>
            <w:r w:rsidRPr="006B6BF7">
              <w:rPr>
                <w:sz w:val="18"/>
                <w:szCs w:val="18"/>
                <w:lang w:val="en-US"/>
              </w:rPr>
              <w:t>Hz</w:t>
            </w:r>
            <w:r w:rsidRPr="006B6BF7">
              <w:rPr>
                <w:sz w:val="18"/>
                <w:szCs w:val="18"/>
              </w:rPr>
              <w:t>, 3.70</w:t>
            </w:r>
            <w:r w:rsidRPr="006B6BF7">
              <w:rPr>
                <w:sz w:val="18"/>
                <w:szCs w:val="18"/>
                <w:lang w:val="en-US"/>
              </w:rPr>
              <w:t>Hz</w:t>
            </w:r>
            <w:r w:rsidRPr="006B6BF7">
              <w:rPr>
                <w:sz w:val="18"/>
                <w:szCs w:val="18"/>
              </w:rPr>
              <w:t xml:space="preserve"> ОЗУ 8</w:t>
            </w:r>
            <w:r w:rsidRPr="006B6BF7">
              <w:rPr>
                <w:sz w:val="18"/>
                <w:szCs w:val="18"/>
                <w:lang w:val="en-US"/>
              </w:rPr>
              <w:t>Gb</w:t>
            </w:r>
            <w:r w:rsidRPr="006B6BF7">
              <w:rPr>
                <w:sz w:val="18"/>
                <w:szCs w:val="18"/>
              </w:rPr>
              <w:t xml:space="preserve"> -3 шт.</w:t>
            </w:r>
          </w:p>
          <w:p w14:paraId="2C25FD97" w14:textId="77777777" w:rsidR="0093085C" w:rsidRPr="006B6BF7" w:rsidRDefault="0093085C" w:rsidP="00EA70B9">
            <w:pPr>
              <w:ind w:firstLine="34"/>
              <w:rPr>
                <w:sz w:val="18"/>
                <w:szCs w:val="18"/>
                <w:lang w:val="en-US"/>
              </w:rPr>
            </w:pPr>
            <w:r w:rsidRPr="006B6BF7">
              <w:rPr>
                <w:sz w:val="18"/>
                <w:szCs w:val="18"/>
              </w:rPr>
              <w:t>Монитор</w:t>
            </w:r>
            <w:r w:rsidRPr="006B6BF7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6B6BF7">
              <w:rPr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6B6BF7">
              <w:rPr>
                <w:sz w:val="18"/>
                <w:szCs w:val="18"/>
                <w:lang w:val="en-US"/>
              </w:rPr>
              <w:t>HDMI x2/DisplayPort/Mini DisplayPort/USBx2- 3</w:t>
            </w:r>
            <w:r w:rsidRPr="006B6BF7">
              <w:rPr>
                <w:sz w:val="18"/>
                <w:szCs w:val="18"/>
              </w:rPr>
              <w:t>шт</w:t>
            </w:r>
            <w:r w:rsidRPr="006B6BF7">
              <w:rPr>
                <w:sz w:val="18"/>
                <w:szCs w:val="18"/>
                <w:lang w:val="en-US"/>
              </w:rPr>
              <w:t>.</w:t>
            </w:r>
          </w:p>
          <w:p w14:paraId="487E4A5E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Клавиатура - 3 шт.</w:t>
            </w:r>
          </w:p>
          <w:p w14:paraId="2FF7E10D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Мышь – 3 шт.</w:t>
            </w:r>
          </w:p>
          <w:p w14:paraId="53816E96" w14:textId="77777777" w:rsidR="0093085C" w:rsidRPr="006B6BF7" w:rsidRDefault="0093085C" w:rsidP="00EA70B9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654" w:type="pct"/>
            <w:gridSpan w:val="2"/>
          </w:tcPr>
          <w:p w14:paraId="277C598B" w14:textId="77777777" w:rsidR="0093085C" w:rsidRPr="006B6BF7" w:rsidRDefault="0093085C" w:rsidP="00973038">
            <w:pPr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243697A3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298CA26B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133FB06D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14:paraId="0D5FF900" w14:textId="77777777" w:rsidR="0093085C" w:rsidRPr="00EA70B9" w:rsidRDefault="0093085C" w:rsidP="007151B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0B9">
              <w:rPr>
                <w:rFonts w:ascii="Tahoma" w:hAnsi="Tahoma" w:cs="Tahoma"/>
                <w:color w:val="000000"/>
                <w:sz w:val="16"/>
                <w:szCs w:val="16"/>
              </w:rPr>
              <w:t>Научно-исследовательская работа 1</w:t>
            </w:r>
          </w:p>
          <w:p w14:paraId="35E03FB4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76F8B9E6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12316</w:t>
            </w:r>
          </w:p>
          <w:p w14:paraId="3F00A0C5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Кабинет документационного обеспечения управления</w:t>
            </w:r>
          </w:p>
          <w:p w14:paraId="162474EB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1138" w:type="pct"/>
          </w:tcPr>
          <w:p w14:paraId="0FA61C90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-1 шт.</w:t>
            </w:r>
          </w:p>
          <w:p w14:paraId="72A274D6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 x2/DisplayPort/Mini DisplayPort/USBx2-1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5D691C3E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-1 шт.</w:t>
            </w:r>
          </w:p>
          <w:p w14:paraId="246D62F2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-1 шт.</w:t>
            </w:r>
          </w:p>
          <w:p w14:paraId="1379B163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Проектор </w:t>
            </w:r>
            <w:r w:rsidRPr="000A1D95">
              <w:rPr>
                <w:sz w:val="18"/>
                <w:szCs w:val="18"/>
                <w:lang w:val="en-US"/>
              </w:rPr>
              <w:t>Beng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MX</w:t>
            </w:r>
            <w:r w:rsidRPr="000A1D95">
              <w:rPr>
                <w:sz w:val="18"/>
                <w:szCs w:val="18"/>
              </w:rPr>
              <w:t>507 -1шт.</w:t>
            </w:r>
          </w:p>
          <w:p w14:paraId="3E96E3C7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Экран для проектора </w:t>
            </w:r>
            <w:r w:rsidRPr="000A1D95">
              <w:rPr>
                <w:sz w:val="18"/>
                <w:szCs w:val="18"/>
                <w:lang w:val="en-US"/>
              </w:rPr>
              <w:t>Digis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Optimal</w:t>
            </w:r>
            <w:r w:rsidRPr="000A1D95"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  <w:lang w:val="en-US"/>
              </w:rPr>
              <w:t>B</w:t>
            </w:r>
            <w:r w:rsidRPr="000A1D95">
              <w:rPr>
                <w:sz w:val="18"/>
                <w:szCs w:val="18"/>
              </w:rPr>
              <w:t xml:space="preserve"> -1шт.</w:t>
            </w:r>
          </w:p>
          <w:p w14:paraId="3DAD27B4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ИБП </w:t>
            </w:r>
            <w:r w:rsidRPr="000A1D95">
              <w:rPr>
                <w:sz w:val="18"/>
                <w:szCs w:val="18"/>
                <w:lang w:val="en-US"/>
              </w:rPr>
              <w:t>ABC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Back</w:t>
            </w:r>
            <w:r w:rsidRPr="000A1D95"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  <w:lang w:val="en-US"/>
              </w:rPr>
              <w:t>UPS</w:t>
            </w:r>
          </w:p>
          <w:p w14:paraId="36D8F923" w14:textId="77777777" w:rsidR="0093085C" w:rsidRPr="000A1D95" w:rsidRDefault="0093085C" w:rsidP="00AD26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654" w:type="pct"/>
            <w:gridSpan w:val="2"/>
          </w:tcPr>
          <w:p w14:paraId="3CDA77E6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08A14D62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5D63FCF7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5FEC64C6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0AE2DFFE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3CB7C181" w14:textId="77777777" w:rsidR="0093085C" w:rsidRPr="000A1D95" w:rsidRDefault="0093085C" w:rsidP="00AD2661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14:paraId="70874E79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11DA6548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8" w:type="pct"/>
          </w:tcPr>
          <w:p w14:paraId="026C2F3C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14:paraId="0B5CCD7E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A1D95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654" w:type="pct"/>
            <w:gridSpan w:val="2"/>
          </w:tcPr>
          <w:p w14:paraId="02441333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6969FC01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2F226639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55B8766C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20A3F7DC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4D68789B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14:paraId="3BE7A94D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4156C464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38B90CDE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-3 шт.</w:t>
            </w:r>
          </w:p>
          <w:p w14:paraId="2E2F60A3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 x2/DisplayPort/Mini DisplayPort/USBx2- 3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6A9B2BB2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- 3 шт.</w:t>
            </w:r>
          </w:p>
          <w:p w14:paraId="5DE84DBD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– 3 шт.</w:t>
            </w:r>
          </w:p>
          <w:p w14:paraId="33FB3217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654" w:type="pct"/>
            <w:gridSpan w:val="2"/>
          </w:tcPr>
          <w:p w14:paraId="46BD5B72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59808475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21F5992B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6601C230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14:paraId="6C8394C9" w14:textId="77777777" w:rsidR="0093085C" w:rsidRPr="00EA70B9" w:rsidRDefault="0093085C" w:rsidP="007151B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70B9">
              <w:rPr>
                <w:rFonts w:ascii="Tahoma" w:hAnsi="Tahoma" w:cs="Tahoma"/>
                <w:color w:val="000000"/>
                <w:sz w:val="16"/>
                <w:szCs w:val="16"/>
              </w:rPr>
              <w:t>Научно-исследовательская работа 2</w:t>
            </w:r>
          </w:p>
          <w:p w14:paraId="0EEFCBB3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20663C10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12316</w:t>
            </w:r>
          </w:p>
          <w:p w14:paraId="0D1B07D5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Кабинет документационного обеспечения управления</w:t>
            </w:r>
          </w:p>
          <w:p w14:paraId="61083DEF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1138" w:type="pct"/>
          </w:tcPr>
          <w:p w14:paraId="143CE593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-1 шт.</w:t>
            </w:r>
          </w:p>
          <w:p w14:paraId="7F3FF384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 x2/DisplayPort/Mini DisplayPort/USBx2-1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536E1B38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-1 шт.</w:t>
            </w:r>
          </w:p>
          <w:p w14:paraId="42170E62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>Мышь -1 шт.</w:t>
            </w:r>
          </w:p>
          <w:p w14:paraId="098F93AE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Проектор </w:t>
            </w:r>
            <w:r w:rsidRPr="000A1D95">
              <w:rPr>
                <w:sz w:val="18"/>
                <w:szCs w:val="18"/>
                <w:lang w:val="en-US"/>
              </w:rPr>
              <w:t>Beng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MX</w:t>
            </w:r>
            <w:r w:rsidRPr="000A1D95">
              <w:rPr>
                <w:sz w:val="18"/>
                <w:szCs w:val="18"/>
              </w:rPr>
              <w:t>507 -1шт.</w:t>
            </w:r>
          </w:p>
          <w:p w14:paraId="64213806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Экран для проектора </w:t>
            </w:r>
            <w:r w:rsidRPr="000A1D95">
              <w:rPr>
                <w:sz w:val="18"/>
                <w:szCs w:val="18"/>
                <w:lang w:val="en-US"/>
              </w:rPr>
              <w:t>Digis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Optimal</w:t>
            </w:r>
            <w:r w:rsidRPr="000A1D95"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  <w:lang w:val="en-US"/>
              </w:rPr>
              <w:t>B</w:t>
            </w:r>
            <w:r w:rsidRPr="000A1D95">
              <w:rPr>
                <w:sz w:val="18"/>
                <w:szCs w:val="18"/>
              </w:rPr>
              <w:t xml:space="preserve"> -1шт.</w:t>
            </w:r>
          </w:p>
          <w:p w14:paraId="696F38C3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ИБП </w:t>
            </w:r>
            <w:r w:rsidRPr="000A1D95">
              <w:rPr>
                <w:sz w:val="18"/>
                <w:szCs w:val="18"/>
                <w:lang w:val="en-US"/>
              </w:rPr>
              <w:t>ABC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Back</w:t>
            </w:r>
            <w:r w:rsidRPr="000A1D95"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  <w:lang w:val="en-US"/>
              </w:rPr>
              <w:t>UPS</w:t>
            </w:r>
          </w:p>
          <w:p w14:paraId="6AE170F8" w14:textId="77777777" w:rsidR="0093085C" w:rsidRPr="000A1D95" w:rsidRDefault="0093085C" w:rsidP="00AD26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654" w:type="pct"/>
            <w:gridSpan w:val="2"/>
          </w:tcPr>
          <w:p w14:paraId="65B7DC04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</w:t>
            </w:r>
            <w:r w:rsidRPr="000A1D95">
              <w:rPr>
                <w:sz w:val="18"/>
                <w:szCs w:val="18"/>
              </w:rPr>
              <w:lastRenderedPageBreak/>
              <w:t>колясочников</w:t>
            </w:r>
          </w:p>
        </w:tc>
      </w:tr>
      <w:tr w:rsidR="0093085C" w:rsidRPr="00AA7BD1" w14:paraId="11C304CC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326651C6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1A5BE788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52CE14A3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46FA8EF3" w14:textId="77777777" w:rsidR="0093085C" w:rsidRPr="000A1D95" w:rsidRDefault="0093085C" w:rsidP="00AD2661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14:paraId="154AE309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74F4932D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8" w:type="pct"/>
          </w:tcPr>
          <w:p w14:paraId="65BF2D6A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14:paraId="723E3650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0A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A1D95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654" w:type="pct"/>
            <w:gridSpan w:val="2"/>
          </w:tcPr>
          <w:p w14:paraId="57B69019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7C225C5A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019BC74D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5039897F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4A5CB3A4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61646C19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14:paraId="6493ECE5" w14:textId="77777777" w:rsidR="0093085C" w:rsidRPr="000A1D95" w:rsidRDefault="0093085C" w:rsidP="00AD2661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19F40A06" w14:textId="77777777" w:rsidR="0093085C" w:rsidRPr="000A1D95" w:rsidRDefault="0093085C" w:rsidP="00AD26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4231532F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Системный блок </w:t>
            </w:r>
            <w:r w:rsidRPr="000A1D95">
              <w:rPr>
                <w:sz w:val="18"/>
                <w:szCs w:val="18"/>
                <w:lang w:val="en-US"/>
              </w:rPr>
              <w:t>Intel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R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Core</w:t>
            </w:r>
            <w:r w:rsidRPr="000A1D95"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  <w:lang w:val="en-US"/>
              </w:rPr>
              <w:t>TM</w:t>
            </w:r>
            <w:r w:rsidRPr="000A1D95">
              <w:rPr>
                <w:sz w:val="18"/>
                <w:szCs w:val="18"/>
              </w:rPr>
              <w:t xml:space="preserve">) </w:t>
            </w:r>
            <w:r w:rsidRPr="000A1D95">
              <w:rPr>
                <w:sz w:val="18"/>
                <w:szCs w:val="18"/>
                <w:lang w:val="en-US"/>
              </w:rPr>
              <w:t>i</w:t>
            </w:r>
            <w:r w:rsidRPr="000A1D95">
              <w:rPr>
                <w:sz w:val="18"/>
                <w:szCs w:val="18"/>
              </w:rPr>
              <w:t xml:space="preserve">3-6100 </w:t>
            </w:r>
            <w:r w:rsidRPr="000A1D95">
              <w:rPr>
                <w:sz w:val="18"/>
                <w:szCs w:val="18"/>
                <w:lang w:val="en-US"/>
              </w:rPr>
              <w:t>CPU</w:t>
            </w:r>
            <w:r w:rsidRPr="000A1D95">
              <w:rPr>
                <w:sz w:val="18"/>
                <w:szCs w:val="18"/>
              </w:rPr>
              <w:t xml:space="preserve"> @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>, 3.70</w:t>
            </w:r>
            <w:r w:rsidRPr="000A1D95">
              <w:rPr>
                <w:sz w:val="18"/>
                <w:szCs w:val="18"/>
                <w:lang w:val="en-US"/>
              </w:rPr>
              <w:t>Hz</w:t>
            </w:r>
            <w:r w:rsidRPr="000A1D95">
              <w:rPr>
                <w:sz w:val="18"/>
                <w:szCs w:val="18"/>
              </w:rPr>
              <w:t xml:space="preserve"> ОЗУ 8</w:t>
            </w:r>
            <w:r w:rsidRPr="000A1D95">
              <w:rPr>
                <w:sz w:val="18"/>
                <w:szCs w:val="18"/>
                <w:lang w:val="en-US"/>
              </w:rPr>
              <w:t>Gb</w:t>
            </w:r>
            <w:r w:rsidRPr="000A1D95">
              <w:rPr>
                <w:sz w:val="18"/>
                <w:szCs w:val="18"/>
              </w:rPr>
              <w:t xml:space="preserve"> -3 шт.</w:t>
            </w:r>
          </w:p>
          <w:p w14:paraId="79510517" w14:textId="77777777" w:rsidR="0093085C" w:rsidRPr="000A1D95" w:rsidRDefault="0093085C" w:rsidP="00AD2661">
            <w:pPr>
              <w:ind w:firstLine="34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Монитор</w:t>
            </w:r>
            <w:r w:rsidRPr="000A1D95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0A1D95">
              <w:rPr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HDMI x2/DisplayPort/Mini DisplayPort/USBx2- 3</w:t>
            </w:r>
            <w:r w:rsidRPr="000A1D95">
              <w:rPr>
                <w:sz w:val="18"/>
                <w:szCs w:val="18"/>
              </w:rPr>
              <w:t>шт</w:t>
            </w:r>
            <w:r w:rsidRPr="000A1D95">
              <w:rPr>
                <w:sz w:val="18"/>
                <w:szCs w:val="18"/>
                <w:lang w:val="en-US"/>
              </w:rPr>
              <w:t>.</w:t>
            </w:r>
          </w:p>
          <w:p w14:paraId="343D4D73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Клавиатура - 3 шт.</w:t>
            </w:r>
          </w:p>
          <w:p w14:paraId="2ED105A0" w14:textId="77777777" w:rsidR="0093085C" w:rsidRPr="000A1D95" w:rsidRDefault="0093085C" w:rsidP="00AD2661">
            <w:pPr>
              <w:ind w:firstLine="34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Мышь – 3 шт.</w:t>
            </w:r>
          </w:p>
          <w:p w14:paraId="23D1A497" w14:textId="77777777" w:rsidR="0093085C" w:rsidRPr="000A1D95" w:rsidRDefault="0093085C" w:rsidP="00AD266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1D95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654" w:type="pct"/>
            <w:gridSpan w:val="2"/>
          </w:tcPr>
          <w:p w14:paraId="3CA40A0D" w14:textId="77777777" w:rsidR="0093085C" w:rsidRPr="000A1D95" w:rsidRDefault="0093085C" w:rsidP="00AD2661">
            <w:pPr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20456FBC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4D3DDB69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59172894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14:paraId="687CA302" w14:textId="77777777" w:rsidR="0093085C" w:rsidRPr="006B6BF7" w:rsidRDefault="0093085C" w:rsidP="007151BA">
            <w:pPr>
              <w:rPr>
                <w:rFonts w:ascii="Tahoma" w:hAnsi="Tahoma" w:cs="Tahoma"/>
                <w:sz w:val="16"/>
                <w:szCs w:val="16"/>
              </w:rPr>
            </w:pPr>
            <w:r w:rsidRPr="006B6BF7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  <w:p w14:paraId="10867D7D" w14:textId="77777777" w:rsidR="0093085C" w:rsidRPr="006B6BF7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1288DE42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Аудитория 12316</w:t>
            </w:r>
          </w:p>
          <w:p w14:paraId="27C34625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Кабинет документационного обеспечения управления</w:t>
            </w:r>
          </w:p>
          <w:p w14:paraId="0966CDD0" w14:textId="77777777" w:rsidR="0093085C" w:rsidRPr="006B6BF7" w:rsidRDefault="0093085C" w:rsidP="00EA70B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47F26C45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 xml:space="preserve">Системный блок </w:t>
            </w:r>
            <w:r w:rsidRPr="006B6BF7">
              <w:rPr>
                <w:sz w:val="18"/>
                <w:szCs w:val="18"/>
                <w:lang w:val="en-US"/>
              </w:rPr>
              <w:t>Intel</w:t>
            </w:r>
            <w:r w:rsidRPr="006B6BF7">
              <w:rPr>
                <w:sz w:val="18"/>
                <w:szCs w:val="18"/>
              </w:rPr>
              <w:t>(</w:t>
            </w:r>
            <w:r w:rsidRPr="006B6BF7">
              <w:rPr>
                <w:sz w:val="18"/>
                <w:szCs w:val="18"/>
                <w:lang w:val="en-US"/>
              </w:rPr>
              <w:t>R</w:t>
            </w:r>
            <w:r w:rsidRPr="006B6BF7">
              <w:rPr>
                <w:sz w:val="18"/>
                <w:szCs w:val="18"/>
              </w:rPr>
              <w:t xml:space="preserve">) </w:t>
            </w:r>
            <w:r w:rsidRPr="006B6BF7">
              <w:rPr>
                <w:sz w:val="18"/>
                <w:szCs w:val="18"/>
                <w:lang w:val="en-US"/>
              </w:rPr>
              <w:t>Core</w:t>
            </w:r>
            <w:r w:rsidRPr="006B6BF7">
              <w:rPr>
                <w:sz w:val="18"/>
                <w:szCs w:val="18"/>
              </w:rPr>
              <w:t>(</w:t>
            </w:r>
            <w:r w:rsidRPr="006B6BF7">
              <w:rPr>
                <w:sz w:val="18"/>
                <w:szCs w:val="18"/>
                <w:lang w:val="en-US"/>
              </w:rPr>
              <w:t>TM</w:t>
            </w:r>
            <w:r w:rsidRPr="006B6BF7">
              <w:rPr>
                <w:sz w:val="18"/>
                <w:szCs w:val="18"/>
              </w:rPr>
              <w:t xml:space="preserve">) </w:t>
            </w:r>
            <w:r w:rsidRPr="006B6BF7">
              <w:rPr>
                <w:sz w:val="18"/>
                <w:szCs w:val="18"/>
                <w:lang w:val="en-US"/>
              </w:rPr>
              <w:t>i</w:t>
            </w:r>
            <w:r w:rsidRPr="006B6BF7">
              <w:rPr>
                <w:sz w:val="18"/>
                <w:szCs w:val="18"/>
              </w:rPr>
              <w:t xml:space="preserve">3-6100 </w:t>
            </w:r>
            <w:r w:rsidRPr="006B6BF7">
              <w:rPr>
                <w:sz w:val="18"/>
                <w:szCs w:val="18"/>
                <w:lang w:val="en-US"/>
              </w:rPr>
              <w:t>CPU</w:t>
            </w:r>
            <w:r w:rsidRPr="006B6BF7">
              <w:rPr>
                <w:sz w:val="18"/>
                <w:szCs w:val="18"/>
              </w:rPr>
              <w:t xml:space="preserve"> @ 3.70</w:t>
            </w:r>
            <w:r w:rsidRPr="006B6BF7">
              <w:rPr>
                <w:sz w:val="18"/>
                <w:szCs w:val="18"/>
                <w:lang w:val="en-US"/>
              </w:rPr>
              <w:t>Hz</w:t>
            </w:r>
            <w:r w:rsidRPr="006B6BF7">
              <w:rPr>
                <w:sz w:val="18"/>
                <w:szCs w:val="18"/>
              </w:rPr>
              <w:t>, 3.70</w:t>
            </w:r>
            <w:r w:rsidRPr="006B6BF7">
              <w:rPr>
                <w:sz w:val="18"/>
                <w:szCs w:val="18"/>
                <w:lang w:val="en-US"/>
              </w:rPr>
              <w:t>Hz</w:t>
            </w:r>
            <w:r w:rsidRPr="006B6BF7">
              <w:rPr>
                <w:sz w:val="18"/>
                <w:szCs w:val="18"/>
              </w:rPr>
              <w:t xml:space="preserve"> ОЗУ 8</w:t>
            </w:r>
            <w:r w:rsidRPr="006B6BF7">
              <w:rPr>
                <w:sz w:val="18"/>
                <w:szCs w:val="18"/>
                <w:lang w:val="en-US"/>
              </w:rPr>
              <w:t>Gb</w:t>
            </w:r>
            <w:r w:rsidRPr="006B6BF7">
              <w:rPr>
                <w:sz w:val="18"/>
                <w:szCs w:val="18"/>
              </w:rPr>
              <w:t xml:space="preserve"> -1 шт.</w:t>
            </w:r>
          </w:p>
          <w:p w14:paraId="3A306663" w14:textId="77777777" w:rsidR="0093085C" w:rsidRPr="006B6BF7" w:rsidRDefault="0093085C" w:rsidP="00EA70B9">
            <w:pPr>
              <w:ind w:firstLine="34"/>
              <w:rPr>
                <w:sz w:val="18"/>
                <w:szCs w:val="18"/>
                <w:lang w:val="en-US"/>
              </w:rPr>
            </w:pPr>
            <w:r w:rsidRPr="006B6BF7">
              <w:rPr>
                <w:sz w:val="18"/>
                <w:szCs w:val="18"/>
              </w:rPr>
              <w:t>Монитор</w:t>
            </w:r>
            <w:r w:rsidRPr="006B6BF7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6B6BF7">
              <w:rPr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6B6BF7">
              <w:rPr>
                <w:sz w:val="18"/>
                <w:szCs w:val="18"/>
                <w:lang w:val="en-US"/>
              </w:rPr>
              <w:t>HDMI x2/DisplayPort/Mini DisplayPort/USBx2-1</w:t>
            </w:r>
            <w:r w:rsidRPr="006B6BF7">
              <w:rPr>
                <w:sz w:val="18"/>
                <w:szCs w:val="18"/>
              </w:rPr>
              <w:t>шт</w:t>
            </w:r>
            <w:r w:rsidRPr="006B6BF7">
              <w:rPr>
                <w:sz w:val="18"/>
                <w:szCs w:val="18"/>
                <w:lang w:val="en-US"/>
              </w:rPr>
              <w:t>.</w:t>
            </w:r>
          </w:p>
          <w:p w14:paraId="6DD4BD34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Клавиатура -1 шт.</w:t>
            </w:r>
          </w:p>
          <w:p w14:paraId="156B5A8C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Мышь -1 шт.</w:t>
            </w:r>
          </w:p>
          <w:p w14:paraId="527D5AA4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 xml:space="preserve">Проектор </w:t>
            </w:r>
            <w:r w:rsidRPr="006B6BF7">
              <w:rPr>
                <w:sz w:val="18"/>
                <w:szCs w:val="18"/>
                <w:lang w:val="en-US"/>
              </w:rPr>
              <w:t>Beng</w:t>
            </w:r>
            <w:r w:rsidRPr="006B6BF7">
              <w:rPr>
                <w:sz w:val="18"/>
                <w:szCs w:val="18"/>
              </w:rPr>
              <w:t xml:space="preserve"> </w:t>
            </w:r>
            <w:r w:rsidRPr="006B6BF7">
              <w:rPr>
                <w:sz w:val="18"/>
                <w:szCs w:val="18"/>
                <w:lang w:val="en-US"/>
              </w:rPr>
              <w:t>MX</w:t>
            </w:r>
            <w:r w:rsidRPr="006B6BF7">
              <w:rPr>
                <w:sz w:val="18"/>
                <w:szCs w:val="18"/>
              </w:rPr>
              <w:t>507 -1шт.</w:t>
            </w:r>
          </w:p>
          <w:p w14:paraId="2E0B1EBF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 xml:space="preserve">Экран для проектора </w:t>
            </w:r>
            <w:r w:rsidRPr="006B6BF7">
              <w:rPr>
                <w:sz w:val="18"/>
                <w:szCs w:val="18"/>
                <w:lang w:val="en-US"/>
              </w:rPr>
              <w:t>Digis</w:t>
            </w:r>
            <w:r w:rsidRPr="006B6BF7">
              <w:rPr>
                <w:sz w:val="18"/>
                <w:szCs w:val="18"/>
              </w:rPr>
              <w:t xml:space="preserve"> </w:t>
            </w:r>
            <w:r w:rsidRPr="006B6BF7">
              <w:rPr>
                <w:sz w:val="18"/>
                <w:szCs w:val="18"/>
                <w:lang w:val="en-US"/>
              </w:rPr>
              <w:t>Optimal</w:t>
            </w:r>
            <w:r w:rsidRPr="006B6BF7">
              <w:rPr>
                <w:sz w:val="18"/>
                <w:szCs w:val="18"/>
              </w:rPr>
              <w:t>-</w:t>
            </w:r>
            <w:r w:rsidRPr="006B6BF7">
              <w:rPr>
                <w:sz w:val="18"/>
                <w:szCs w:val="18"/>
                <w:lang w:val="en-US"/>
              </w:rPr>
              <w:t>B</w:t>
            </w:r>
            <w:r w:rsidRPr="006B6BF7">
              <w:rPr>
                <w:sz w:val="18"/>
                <w:szCs w:val="18"/>
              </w:rPr>
              <w:t xml:space="preserve"> -1шт.</w:t>
            </w:r>
          </w:p>
          <w:p w14:paraId="7BA73EB4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 xml:space="preserve">ИБП </w:t>
            </w:r>
            <w:r w:rsidRPr="006B6BF7">
              <w:rPr>
                <w:sz w:val="18"/>
                <w:szCs w:val="18"/>
                <w:lang w:val="en-US"/>
              </w:rPr>
              <w:t>ABC</w:t>
            </w:r>
            <w:r w:rsidRPr="006B6BF7">
              <w:rPr>
                <w:sz w:val="18"/>
                <w:szCs w:val="18"/>
              </w:rPr>
              <w:t xml:space="preserve"> </w:t>
            </w:r>
            <w:r w:rsidRPr="006B6BF7">
              <w:rPr>
                <w:sz w:val="18"/>
                <w:szCs w:val="18"/>
                <w:lang w:val="en-US"/>
              </w:rPr>
              <w:t>Back</w:t>
            </w:r>
            <w:r w:rsidRPr="006B6BF7">
              <w:rPr>
                <w:sz w:val="18"/>
                <w:szCs w:val="18"/>
              </w:rPr>
              <w:t>-</w:t>
            </w:r>
            <w:r w:rsidRPr="006B6BF7">
              <w:rPr>
                <w:sz w:val="18"/>
                <w:szCs w:val="18"/>
                <w:lang w:val="en-US"/>
              </w:rPr>
              <w:t>UPS</w:t>
            </w:r>
          </w:p>
          <w:p w14:paraId="5A1D7DDE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654" w:type="pct"/>
            <w:gridSpan w:val="2"/>
          </w:tcPr>
          <w:p w14:paraId="38729EDE" w14:textId="77777777" w:rsidR="0093085C" w:rsidRPr="006B6BF7" w:rsidRDefault="0093085C" w:rsidP="00973038">
            <w:pPr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2DB29AF9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22DC44E8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774C484D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447EB1E0" w14:textId="77777777" w:rsidR="0093085C" w:rsidRPr="006B6BF7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4B7ABA9D" w14:textId="77777777" w:rsidR="0093085C" w:rsidRPr="006B6BF7" w:rsidRDefault="0093085C" w:rsidP="00EA70B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14:paraId="3E55E384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00060790" w14:textId="77777777" w:rsidR="0093085C" w:rsidRPr="006B6BF7" w:rsidRDefault="0093085C" w:rsidP="00EA70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8" w:type="pct"/>
          </w:tcPr>
          <w:p w14:paraId="025CD32B" w14:textId="77777777" w:rsidR="0093085C" w:rsidRPr="006B6BF7" w:rsidRDefault="0093085C" w:rsidP="00EA70B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14:paraId="3E1DC069" w14:textId="77777777" w:rsidR="0093085C" w:rsidRPr="006B6BF7" w:rsidRDefault="0093085C" w:rsidP="00EA70B9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654" w:type="pct"/>
            <w:gridSpan w:val="2"/>
          </w:tcPr>
          <w:p w14:paraId="166B4E96" w14:textId="77777777" w:rsidR="0093085C" w:rsidRPr="006B6BF7" w:rsidRDefault="0093085C" w:rsidP="00973038">
            <w:pPr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0BDA5A00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37F00B10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0EE53F08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0BAFBDB2" w14:textId="77777777" w:rsidR="0093085C" w:rsidRPr="006B6BF7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700D1A72" w14:textId="77777777" w:rsidR="0093085C" w:rsidRPr="006B6BF7" w:rsidRDefault="0093085C" w:rsidP="00EA70B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14:paraId="41BC7DE0" w14:textId="77777777" w:rsidR="0093085C" w:rsidRPr="006B6BF7" w:rsidRDefault="0093085C" w:rsidP="00EA70B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7735DAF4" w14:textId="77777777" w:rsidR="0093085C" w:rsidRPr="006B6BF7" w:rsidRDefault="0093085C" w:rsidP="00EA70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681DC803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 xml:space="preserve">Системный блок </w:t>
            </w:r>
            <w:r w:rsidRPr="006B6BF7">
              <w:rPr>
                <w:sz w:val="18"/>
                <w:szCs w:val="18"/>
                <w:lang w:val="en-US"/>
              </w:rPr>
              <w:t>Intel</w:t>
            </w:r>
            <w:r w:rsidRPr="006B6BF7">
              <w:rPr>
                <w:sz w:val="18"/>
                <w:szCs w:val="18"/>
              </w:rPr>
              <w:t>(</w:t>
            </w:r>
            <w:r w:rsidRPr="006B6BF7">
              <w:rPr>
                <w:sz w:val="18"/>
                <w:szCs w:val="18"/>
                <w:lang w:val="en-US"/>
              </w:rPr>
              <w:t>R</w:t>
            </w:r>
            <w:r w:rsidRPr="006B6BF7">
              <w:rPr>
                <w:sz w:val="18"/>
                <w:szCs w:val="18"/>
              </w:rPr>
              <w:t xml:space="preserve">) </w:t>
            </w:r>
            <w:r w:rsidRPr="006B6BF7">
              <w:rPr>
                <w:sz w:val="18"/>
                <w:szCs w:val="18"/>
                <w:lang w:val="en-US"/>
              </w:rPr>
              <w:t>Core</w:t>
            </w:r>
            <w:r w:rsidRPr="006B6BF7">
              <w:rPr>
                <w:sz w:val="18"/>
                <w:szCs w:val="18"/>
              </w:rPr>
              <w:t>(</w:t>
            </w:r>
            <w:r w:rsidRPr="006B6BF7">
              <w:rPr>
                <w:sz w:val="18"/>
                <w:szCs w:val="18"/>
                <w:lang w:val="en-US"/>
              </w:rPr>
              <w:t>TM</w:t>
            </w:r>
            <w:r w:rsidRPr="006B6BF7">
              <w:rPr>
                <w:sz w:val="18"/>
                <w:szCs w:val="18"/>
              </w:rPr>
              <w:t xml:space="preserve">) </w:t>
            </w:r>
            <w:r w:rsidRPr="006B6BF7">
              <w:rPr>
                <w:sz w:val="18"/>
                <w:szCs w:val="18"/>
                <w:lang w:val="en-US"/>
              </w:rPr>
              <w:t>i</w:t>
            </w:r>
            <w:r w:rsidRPr="006B6BF7">
              <w:rPr>
                <w:sz w:val="18"/>
                <w:szCs w:val="18"/>
              </w:rPr>
              <w:t xml:space="preserve">3-6100 </w:t>
            </w:r>
            <w:r w:rsidRPr="006B6BF7">
              <w:rPr>
                <w:sz w:val="18"/>
                <w:szCs w:val="18"/>
                <w:lang w:val="en-US"/>
              </w:rPr>
              <w:t>CPU</w:t>
            </w:r>
            <w:r w:rsidRPr="006B6BF7">
              <w:rPr>
                <w:sz w:val="18"/>
                <w:szCs w:val="18"/>
              </w:rPr>
              <w:t xml:space="preserve"> @ 3.70</w:t>
            </w:r>
            <w:r w:rsidRPr="006B6BF7">
              <w:rPr>
                <w:sz w:val="18"/>
                <w:szCs w:val="18"/>
                <w:lang w:val="en-US"/>
              </w:rPr>
              <w:t>Hz</w:t>
            </w:r>
            <w:r w:rsidRPr="006B6BF7">
              <w:rPr>
                <w:sz w:val="18"/>
                <w:szCs w:val="18"/>
              </w:rPr>
              <w:t>, 3.70</w:t>
            </w:r>
            <w:r w:rsidRPr="006B6BF7">
              <w:rPr>
                <w:sz w:val="18"/>
                <w:szCs w:val="18"/>
                <w:lang w:val="en-US"/>
              </w:rPr>
              <w:t>Hz</w:t>
            </w:r>
            <w:r w:rsidRPr="006B6BF7">
              <w:rPr>
                <w:sz w:val="18"/>
                <w:szCs w:val="18"/>
              </w:rPr>
              <w:t xml:space="preserve"> ОЗУ 8</w:t>
            </w:r>
            <w:r w:rsidRPr="006B6BF7">
              <w:rPr>
                <w:sz w:val="18"/>
                <w:szCs w:val="18"/>
                <w:lang w:val="en-US"/>
              </w:rPr>
              <w:t>Gb</w:t>
            </w:r>
            <w:r w:rsidRPr="006B6BF7">
              <w:rPr>
                <w:sz w:val="18"/>
                <w:szCs w:val="18"/>
              </w:rPr>
              <w:t xml:space="preserve"> -3 шт.</w:t>
            </w:r>
          </w:p>
          <w:p w14:paraId="598F0137" w14:textId="77777777" w:rsidR="0093085C" w:rsidRPr="006B6BF7" w:rsidRDefault="0093085C" w:rsidP="00EA70B9">
            <w:pPr>
              <w:ind w:firstLine="34"/>
              <w:rPr>
                <w:sz w:val="18"/>
                <w:szCs w:val="18"/>
                <w:lang w:val="en-US"/>
              </w:rPr>
            </w:pPr>
            <w:r w:rsidRPr="006B6BF7">
              <w:rPr>
                <w:sz w:val="18"/>
                <w:szCs w:val="18"/>
              </w:rPr>
              <w:t>Монитор</w:t>
            </w:r>
            <w:r w:rsidRPr="006B6BF7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6B6BF7">
              <w:rPr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6B6BF7">
              <w:rPr>
                <w:sz w:val="18"/>
                <w:szCs w:val="18"/>
                <w:lang w:val="en-US"/>
              </w:rPr>
              <w:t>HDMI x2/DisplayPort/Mini DisplayPort/USBx2- 3</w:t>
            </w:r>
            <w:r w:rsidRPr="006B6BF7">
              <w:rPr>
                <w:sz w:val="18"/>
                <w:szCs w:val="18"/>
              </w:rPr>
              <w:t>шт</w:t>
            </w:r>
            <w:r w:rsidRPr="006B6BF7">
              <w:rPr>
                <w:sz w:val="18"/>
                <w:szCs w:val="18"/>
                <w:lang w:val="en-US"/>
              </w:rPr>
              <w:t>.</w:t>
            </w:r>
          </w:p>
          <w:p w14:paraId="5E2E8AEC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Клавиатура - 3 шт.</w:t>
            </w:r>
          </w:p>
          <w:p w14:paraId="3A9467CF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Мышь – 3 шт.</w:t>
            </w:r>
          </w:p>
          <w:p w14:paraId="6A5F5580" w14:textId="77777777" w:rsidR="0093085C" w:rsidRPr="006B6BF7" w:rsidRDefault="0093085C" w:rsidP="00EA70B9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654" w:type="pct"/>
            <w:gridSpan w:val="2"/>
          </w:tcPr>
          <w:p w14:paraId="665FFF84" w14:textId="77777777" w:rsidR="0093085C" w:rsidRPr="006B6BF7" w:rsidRDefault="0093085C" w:rsidP="00973038">
            <w:pPr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22B342AD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52BB6CD1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7B4A7E51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14:paraId="73DCD4F2" w14:textId="77777777" w:rsidR="0093085C" w:rsidRPr="006B6BF7" w:rsidRDefault="0093085C" w:rsidP="007151BA">
            <w:pPr>
              <w:rPr>
                <w:rFonts w:ascii="Tahoma" w:hAnsi="Tahoma" w:cs="Tahoma"/>
                <w:sz w:val="16"/>
                <w:szCs w:val="16"/>
              </w:rPr>
            </w:pPr>
            <w:r w:rsidRPr="006B6BF7">
              <w:rPr>
                <w:rFonts w:ascii="Tahoma" w:hAnsi="Tahoma" w:cs="Tahoma"/>
                <w:sz w:val="16"/>
                <w:szCs w:val="16"/>
              </w:rPr>
              <w:t>Защита выпускной квалификационной работы, включая подготовку к защите и процедуру защиты</w:t>
            </w:r>
          </w:p>
          <w:p w14:paraId="79E23AED" w14:textId="77777777" w:rsidR="0093085C" w:rsidRPr="006B6BF7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76FB8F67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Аудитория 12316</w:t>
            </w:r>
          </w:p>
          <w:p w14:paraId="2BB9659E" w14:textId="77777777" w:rsidR="0093085C" w:rsidRPr="006B6BF7" w:rsidRDefault="0093085C" w:rsidP="00EA70B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1138" w:type="pct"/>
          </w:tcPr>
          <w:p w14:paraId="027C3A57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 xml:space="preserve">Системный блок </w:t>
            </w:r>
            <w:r w:rsidRPr="006B6BF7">
              <w:rPr>
                <w:sz w:val="18"/>
                <w:szCs w:val="18"/>
                <w:lang w:val="en-US"/>
              </w:rPr>
              <w:t>Intel</w:t>
            </w:r>
            <w:r w:rsidRPr="006B6BF7">
              <w:rPr>
                <w:sz w:val="18"/>
                <w:szCs w:val="18"/>
              </w:rPr>
              <w:t>(</w:t>
            </w:r>
            <w:r w:rsidRPr="006B6BF7">
              <w:rPr>
                <w:sz w:val="18"/>
                <w:szCs w:val="18"/>
                <w:lang w:val="en-US"/>
              </w:rPr>
              <w:t>R</w:t>
            </w:r>
            <w:r w:rsidRPr="006B6BF7">
              <w:rPr>
                <w:sz w:val="18"/>
                <w:szCs w:val="18"/>
              </w:rPr>
              <w:t xml:space="preserve">) </w:t>
            </w:r>
            <w:r w:rsidRPr="006B6BF7">
              <w:rPr>
                <w:sz w:val="18"/>
                <w:szCs w:val="18"/>
                <w:lang w:val="en-US"/>
              </w:rPr>
              <w:t>Core</w:t>
            </w:r>
            <w:r w:rsidRPr="006B6BF7">
              <w:rPr>
                <w:sz w:val="18"/>
                <w:szCs w:val="18"/>
              </w:rPr>
              <w:t>(</w:t>
            </w:r>
            <w:r w:rsidRPr="006B6BF7">
              <w:rPr>
                <w:sz w:val="18"/>
                <w:szCs w:val="18"/>
                <w:lang w:val="en-US"/>
              </w:rPr>
              <w:t>TM</w:t>
            </w:r>
            <w:r w:rsidRPr="006B6BF7">
              <w:rPr>
                <w:sz w:val="18"/>
                <w:szCs w:val="18"/>
              </w:rPr>
              <w:t xml:space="preserve">) </w:t>
            </w:r>
            <w:r w:rsidRPr="006B6BF7">
              <w:rPr>
                <w:sz w:val="18"/>
                <w:szCs w:val="18"/>
                <w:lang w:val="en-US"/>
              </w:rPr>
              <w:t>i</w:t>
            </w:r>
            <w:r w:rsidRPr="006B6BF7">
              <w:rPr>
                <w:sz w:val="18"/>
                <w:szCs w:val="18"/>
              </w:rPr>
              <w:t xml:space="preserve">3-6100 </w:t>
            </w:r>
            <w:r w:rsidRPr="006B6BF7">
              <w:rPr>
                <w:sz w:val="18"/>
                <w:szCs w:val="18"/>
                <w:lang w:val="en-US"/>
              </w:rPr>
              <w:t>CPU</w:t>
            </w:r>
            <w:r w:rsidRPr="006B6BF7">
              <w:rPr>
                <w:sz w:val="18"/>
                <w:szCs w:val="18"/>
              </w:rPr>
              <w:t xml:space="preserve"> @ 3.70</w:t>
            </w:r>
            <w:r w:rsidRPr="006B6BF7">
              <w:rPr>
                <w:sz w:val="18"/>
                <w:szCs w:val="18"/>
                <w:lang w:val="en-US"/>
              </w:rPr>
              <w:t>Hz</w:t>
            </w:r>
            <w:r w:rsidRPr="006B6BF7">
              <w:rPr>
                <w:sz w:val="18"/>
                <w:szCs w:val="18"/>
              </w:rPr>
              <w:t>, 3.70</w:t>
            </w:r>
            <w:r w:rsidRPr="006B6BF7">
              <w:rPr>
                <w:sz w:val="18"/>
                <w:szCs w:val="18"/>
                <w:lang w:val="en-US"/>
              </w:rPr>
              <w:t>Hz</w:t>
            </w:r>
            <w:r w:rsidRPr="006B6BF7">
              <w:rPr>
                <w:sz w:val="18"/>
                <w:szCs w:val="18"/>
              </w:rPr>
              <w:t xml:space="preserve"> ОЗУ 8</w:t>
            </w:r>
            <w:r w:rsidRPr="006B6BF7">
              <w:rPr>
                <w:sz w:val="18"/>
                <w:szCs w:val="18"/>
                <w:lang w:val="en-US"/>
              </w:rPr>
              <w:t>Gb</w:t>
            </w:r>
            <w:r w:rsidRPr="006B6BF7">
              <w:rPr>
                <w:sz w:val="18"/>
                <w:szCs w:val="18"/>
              </w:rPr>
              <w:t xml:space="preserve"> -1 шт.</w:t>
            </w:r>
          </w:p>
          <w:p w14:paraId="72D6CA35" w14:textId="77777777" w:rsidR="0093085C" w:rsidRPr="006B6BF7" w:rsidRDefault="0093085C" w:rsidP="00EA70B9">
            <w:pPr>
              <w:ind w:firstLine="34"/>
              <w:rPr>
                <w:sz w:val="18"/>
                <w:szCs w:val="18"/>
                <w:lang w:val="en-US"/>
              </w:rPr>
            </w:pPr>
            <w:r w:rsidRPr="006B6BF7">
              <w:rPr>
                <w:sz w:val="18"/>
                <w:szCs w:val="18"/>
              </w:rPr>
              <w:t>Монитор</w:t>
            </w:r>
            <w:r w:rsidRPr="006B6BF7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6B6BF7">
              <w:rPr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6B6BF7">
              <w:rPr>
                <w:sz w:val="18"/>
                <w:szCs w:val="18"/>
                <w:lang w:val="en-US"/>
              </w:rPr>
              <w:t>HDMI x2/DisplayPort/Mini DisplayPort/USBx2-1</w:t>
            </w:r>
            <w:r w:rsidRPr="006B6BF7">
              <w:rPr>
                <w:sz w:val="18"/>
                <w:szCs w:val="18"/>
              </w:rPr>
              <w:t>шт</w:t>
            </w:r>
            <w:r w:rsidRPr="006B6BF7">
              <w:rPr>
                <w:sz w:val="18"/>
                <w:szCs w:val="18"/>
                <w:lang w:val="en-US"/>
              </w:rPr>
              <w:t>.</w:t>
            </w:r>
          </w:p>
          <w:p w14:paraId="351852B6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Клавиатура -1 шт.</w:t>
            </w:r>
          </w:p>
          <w:p w14:paraId="0129D97A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Мышь -1 шт.</w:t>
            </w:r>
          </w:p>
          <w:p w14:paraId="3D88CA21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 xml:space="preserve">Проектор </w:t>
            </w:r>
            <w:r w:rsidRPr="006B6BF7">
              <w:rPr>
                <w:sz w:val="18"/>
                <w:szCs w:val="18"/>
                <w:lang w:val="en-US"/>
              </w:rPr>
              <w:t>Beng</w:t>
            </w:r>
            <w:r w:rsidRPr="006B6BF7">
              <w:rPr>
                <w:sz w:val="18"/>
                <w:szCs w:val="18"/>
              </w:rPr>
              <w:t xml:space="preserve"> </w:t>
            </w:r>
            <w:r w:rsidRPr="006B6BF7">
              <w:rPr>
                <w:sz w:val="18"/>
                <w:szCs w:val="18"/>
                <w:lang w:val="en-US"/>
              </w:rPr>
              <w:t>MX</w:t>
            </w:r>
            <w:r w:rsidRPr="006B6BF7">
              <w:rPr>
                <w:sz w:val="18"/>
                <w:szCs w:val="18"/>
              </w:rPr>
              <w:t>507 -1шт.</w:t>
            </w:r>
          </w:p>
          <w:p w14:paraId="43BF1F4B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 xml:space="preserve">Экран для проектора </w:t>
            </w:r>
            <w:r w:rsidRPr="006B6BF7">
              <w:rPr>
                <w:sz w:val="18"/>
                <w:szCs w:val="18"/>
                <w:lang w:val="en-US"/>
              </w:rPr>
              <w:t>Digis</w:t>
            </w:r>
            <w:r w:rsidRPr="006B6BF7">
              <w:rPr>
                <w:sz w:val="18"/>
                <w:szCs w:val="18"/>
              </w:rPr>
              <w:t xml:space="preserve"> </w:t>
            </w:r>
            <w:r w:rsidRPr="006B6BF7">
              <w:rPr>
                <w:sz w:val="18"/>
                <w:szCs w:val="18"/>
                <w:lang w:val="en-US"/>
              </w:rPr>
              <w:t>Optimal</w:t>
            </w:r>
            <w:r w:rsidRPr="006B6BF7">
              <w:rPr>
                <w:sz w:val="18"/>
                <w:szCs w:val="18"/>
              </w:rPr>
              <w:t>-</w:t>
            </w:r>
            <w:r w:rsidRPr="006B6BF7">
              <w:rPr>
                <w:sz w:val="18"/>
                <w:szCs w:val="18"/>
                <w:lang w:val="en-US"/>
              </w:rPr>
              <w:t>B</w:t>
            </w:r>
            <w:r w:rsidRPr="006B6BF7">
              <w:rPr>
                <w:sz w:val="18"/>
                <w:szCs w:val="18"/>
              </w:rPr>
              <w:t xml:space="preserve"> -1шт.</w:t>
            </w:r>
          </w:p>
          <w:p w14:paraId="1620543E" w14:textId="77777777" w:rsidR="0093085C" w:rsidRPr="006B6BF7" w:rsidRDefault="0093085C" w:rsidP="003B79C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6B6BF7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6B6B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6BF7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6B6BF7">
              <w:rPr>
                <w:rFonts w:ascii="Times New Roman" w:hAnsi="Times New Roman"/>
                <w:sz w:val="18"/>
                <w:szCs w:val="18"/>
              </w:rPr>
              <w:t>-</w:t>
            </w:r>
            <w:r w:rsidRPr="006B6BF7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</w:tc>
        <w:tc>
          <w:tcPr>
            <w:tcW w:w="654" w:type="pct"/>
            <w:gridSpan w:val="2"/>
          </w:tcPr>
          <w:p w14:paraId="714C99C0" w14:textId="77777777" w:rsidR="0093085C" w:rsidRPr="006B6BF7" w:rsidRDefault="0093085C" w:rsidP="00973038">
            <w:pPr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2E76068D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5211BE4A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0DBDF5C0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4B898A8F" w14:textId="77777777" w:rsidR="0093085C" w:rsidRPr="006B6BF7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7695788C" w14:textId="77777777" w:rsidR="0093085C" w:rsidRPr="006B6BF7" w:rsidRDefault="0093085C" w:rsidP="00EA70B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14:paraId="5F3E8293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14:paraId="7C243B02" w14:textId="77777777" w:rsidR="0093085C" w:rsidRPr="006B6BF7" w:rsidRDefault="0093085C" w:rsidP="00EA70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8" w:type="pct"/>
          </w:tcPr>
          <w:p w14:paraId="14F8B45D" w14:textId="77777777" w:rsidR="0093085C" w:rsidRPr="006B6BF7" w:rsidRDefault="0093085C" w:rsidP="00EA70B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14:paraId="242C1859" w14:textId="77777777" w:rsidR="0093085C" w:rsidRPr="006B6BF7" w:rsidRDefault="0093085C" w:rsidP="00EA70B9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B6BF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654" w:type="pct"/>
            <w:gridSpan w:val="2"/>
          </w:tcPr>
          <w:p w14:paraId="4AAEC986" w14:textId="77777777" w:rsidR="0093085C" w:rsidRPr="006B6BF7" w:rsidRDefault="0093085C" w:rsidP="00973038">
            <w:pPr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4E186E9B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00E62625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18520188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1D1178B4" w14:textId="77777777" w:rsidR="0093085C" w:rsidRPr="006B6BF7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42505C82" w14:textId="77777777" w:rsidR="0093085C" w:rsidRPr="006B6BF7" w:rsidRDefault="0093085C" w:rsidP="00EA70B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14:paraId="1FF9B185" w14:textId="77777777" w:rsidR="0093085C" w:rsidRPr="006B6BF7" w:rsidRDefault="0093085C" w:rsidP="00EA70B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14:paraId="491C05A5" w14:textId="77777777" w:rsidR="0093085C" w:rsidRPr="006B6BF7" w:rsidRDefault="0093085C" w:rsidP="00EA70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</w:tcPr>
          <w:p w14:paraId="53116BF9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 xml:space="preserve">Системный блок </w:t>
            </w:r>
            <w:r w:rsidRPr="006B6BF7">
              <w:rPr>
                <w:sz w:val="18"/>
                <w:szCs w:val="18"/>
                <w:lang w:val="en-US"/>
              </w:rPr>
              <w:t>Intel</w:t>
            </w:r>
            <w:r w:rsidRPr="006B6BF7">
              <w:rPr>
                <w:sz w:val="18"/>
                <w:szCs w:val="18"/>
              </w:rPr>
              <w:t>(</w:t>
            </w:r>
            <w:r w:rsidRPr="006B6BF7">
              <w:rPr>
                <w:sz w:val="18"/>
                <w:szCs w:val="18"/>
                <w:lang w:val="en-US"/>
              </w:rPr>
              <w:t>R</w:t>
            </w:r>
            <w:r w:rsidRPr="006B6BF7">
              <w:rPr>
                <w:sz w:val="18"/>
                <w:szCs w:val="18"/>
              </w:rPr>
              <w:t xml:space="preserve">) </w:t>
            </w:r>
            <w:r w:rsidRPr="006B6BF7">
              <w:rPr>
                <w:sz w:val="18"/>
                <w:szCs w:val="18"/>
                <w:lang w:val="en-US"/>
              </w:rPr>
              <w:t>Core</w:t>
            </w:r>
            <w:r w:rsidRPr="006B6BF7">
              <w:rPr>
                <w:sz w:val="18"/>
                <w:szCs w:val="18"/>
              </w:rPr>
              <w:t>(</w:t>
            </w:r>
            <w:r w:rsidRPr="006B6BF7">
              <w:rPr>
                <w:sz w:val="18"/>
                <w:szCs w:val="18"/>
                <w:lang w:val="en-US"/>
              </w:rPr>
              <w:t>TM</w:t>
            </w:r>
            <w:r w:rsidRPr="006B6BF7">
              <w:rPr>
                <w:sz w:val="18"/>
                <w:szCs w:val="18"/>
              </w:rPr>
              <w:t xml:space="preserve">) </w:t>
            </w:r>
            <w:r w:rsidRPr="006B6BF7">
              <w:rPr>
                <w:sz w:val="18"/>
                <w:szCs w:val="18"/>
                <w:lang w:val="en-US"/>
              </w:rPr>
              <w:t>i</w:t>
            </w:r>
            <w:r w:rsidRPr="006B6BF7">
              <w:rPr>
                <w:sz w:val="18"/>
                <w:szCs w:val="18"/>
              </w:rPr>
              <w:t xml:space="preserve">3-6100 </w:t>
            </w:r>
            <w:r w:rsidRPr="006B6BF7">
              <w:rPr>
                <w:sz w:val="18"/>
                <w:szCs w:val="18"/>
                <w:lang w:val="en-US"/>
              </w:rPr>
              <w:t>CPU</w:t>
            </w:r>
            <w:r w:rsidRPr="006B6BF7">
              <w:rPr>
                <w:sz w:val="18"/>
                <w:szCs w:val="18"/>
              </w:rPr>
              <w:t xml:space="preserve"> @ 3.70</w:t>
            </w:r>
            <w:r w:rsidRPr="006B6BF7">
              <w:rPr>
                <w:sz w:val="18"/>
                <w:szCs w:val="18"/>
                <w:lang w:val="en-US"/>
              </w:rPr>
              <w:t>Hz</w:t>
            </w:r>
            <w:r w:rsidRPr="006B6BF7">
              <w:rPr>
                <w:sz w:val="18"/>
                <w:szCs w:val="18"/>
              </w:rPr>
              <w:t>, 3.70</w:t>
            </w:r>
            <w:r w:rsidRPr="006B6BF7">
              <w:rPr>
                <w:sz w:val="18"/>
                <w:szCs w:val="18"/>
                <w:lang w:val="en-US"/>
              </w:rPr>
              <w:t>Hz</w:t>
            </w:r>
            <w:r w:rsidRPr="006B6BF7">
              <w:rPr>
                <w:sz w:val="18"/>
                <w:szCs w:val="18"/>
              </w:rPr>
              <w:t xml:space="preserve"> ОЗУ 8</w:t>
            </w:r>
            <w:r w:rsidRPr="006B6BF7">
              <w:rPr>
                <w:sz w:val="18"/>
                <w:szCs w:val="18"/>
                <w:lang w:val="en-US"/>
              </w:rPr>
              <w:t>Gb</w:t>
            </w:r>
            <w:r w:rsidRPr="006B6BF7">
              <w:rPr>
                <w:sz w:val="18"/>
                <w:szCs w:val="18"/>
              </w:rPr>
              <w:t xml:space="preserve"> -3 шт.</w:t>
            </w:r>
          </w:p>
          <w:p w14:paraId="5E6811E9" w14:textId="77777777" w:rsidR="0093085C" w:rsidRPr="006B6BF7" w:rsidRDefault="0093085C" w:rsidP="00EA70B9">
            <w:pPr>
              <w:ind w:firstLine="34"/>
              <w:rPr>
                <w:sz w:val="18"/>
                <w:szCs w:val="18"/>
                <w:lang w:val="en-US"/>
              </w:rPr>
            </w:pPr>
            <w:r w:rsidRPr="006B6BF7">
              <w:rPr>
                <w:sz w:val="18"/>
                <w:szCs w:val="18"/>
              </w:rPr>
              <w:t>Монитор</w:t>
            </w:r>
            <w:r w:rsidRPr="006B6BF7">
              <w:rPr>
                <w:sz w:val="18"/>
                <w:szCs w:val="18"/>
                <w:lang w:val="en-US"/>
              </w:rPr>
              <w:t xml:space="preserve"> DELL 24.1 U2415 /1920x1200/</w:t>
            </w:r>
            <w:r w:rsidRPr="006B6BF7">
              <w:rPr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6B6BF7">
              <w:rPr>
                <w:sz w:val="18"/>
                <w:szCs w:val="18"/>
                <w:lang w:val="en-US"/>
              </w:rPr>
              <w:t>HDMI x2/DisplayPort/Mini DisplayPort/USBx2- 3</w:t>
            </w:r>
            <w:r w:rsidRPr="006B6BF7">
              <w:rPr>
                <w:sz w:val="18"/>
                <w:szCs w:val="18"/>
              </w:rPr>
              <w:t>шт</w:t>
            </w:r>
            <w:r w:rsidRPr="006B6BF7">
              <w:rPr>
                <w:sz w:val="18"/>
                <w:szCs w:val="18"/>
                <w:lang w:val="en-US"/>
              </w:rPr>
              <w:t>.</w:t>
            </w:r>
          </w:p>
          <w:p w14:paraId="59840B68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Клавиатура - 3 шт.</w:t>
            </w:r>
          </w:p>
          <w:p w14:paraId="39B686F9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Мышь – 3 шт.</w:t>
            </w:r>
          </w:p>
          <w:p w14:paraId="2A64D167" w14:textId="77777777" w:rsidR="0093085C" w:rsidRPr="006B6BF7" w:rsidRDefault="0093085C" w:rsidP="00EA70B9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654" w:type="pct"/>
            <w:gridSpan w:val="2"/>
          </w:tcPr>
          <w:p w14:paraId="78C2392D" w14:textId="77777777" w:rsidR="0093085C" w:rsidRPr="006B6BF7" w:rsidRDefault="0093085C" w:rsidP="00973038">
            <w:pPr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3085C" w:rsidRPr="00AA7BD1" w14:paraId="67F6E4DC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6DEC4163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1B9574E5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14:paraId="4FB22778" w14:textId="77777777" w:rsidR="0093085C" w:rsidRPr="006B6BF7" w:rsidRDefault="0093085C" w:rsidP="003B79CD">
            <w:pPr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Помещение   для   хранения   и профилактического  обслуживания учебного оборудования</w:t>
            </w:r>
          </w:p>
        </w:tc>
        <w:tc>
          <w:tcPr>
            <w:tcW w:w="667" w:type="pct"/>
            <w:gridSpan w:val="2"/>
            <w:vMerge w:val="restart"/>
          </w:tcPr>
          <w:p w14:paraId="00A0FBDE" w14:textId="77777777" w:rsidR="0093085C" w:rsidRPr="006B6BF7" w:rsidRDefault="0093085C" w:rsidP="00EA70B9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BF7">
              <w:rPr>
                <w:rFonts w:ascii="Times New Roman" w:hAnsi="Times New Roman" w:cs="Times New Roman"/>
                <w:sz w:val="18"/>
                <w:szCs w:val="18"/>
              </w:rPr>
              <w:t>Аудитория 12103</w:t>
            </w:r>
          </w:p>
        </w:tc>
        <w:tc>
          <w:tcPr>
            <w:tcW w:w="1138" w:type="pct"/>
          </w:tcPr>
          <w:p w14:paraId="3AEB1BE3" w14:textId="77777777" w:rsidR="0093085C" w:rsidRPr="006B6BF7" w:rsidRDefault="0093085C" w:rsidP="00EA70B9">
            <w:pPr>
              <w:ind w:firstLine="34"/>
              <w:rPr>
                <w:sz w:val="18"/>
                <w:szCs w:val="18"/>
              </w:rPr>
            </w:pPr>
            <w:r w:rsidRPr="006B6BF7">
              <w:rPr>
                <w:sz w:val="18"/>
                <w:szCs w:val="18"/>
              </w:rPr>
              <w:t>Мебель  (стол, шкафы,  стулья),  набор инструментов</w:t>
            </w:r>
          </w:p>
        </w:tc>
        <w:tc>
          <w:tcPr>
            <w:tcW w:w="654" w:type="pct"/>
            <w:gridSpan w:val="2"/>
          </w:tcPr>
          <w:p w14:paraId="68999BB2" w14:textId="77777777" w:rsidR="0093085C" w:rsidRPr="00EA70B9" w:rsidRDefault="0093085C" w:rsidP="00973038">
            <w:pPr>
              <w:rPr>
                <w:sz w:val="18"/>
                <w:szCs w:val="18"/>
              </w:rPr>
            </w:pPr>
          </w:p>
        </w:tc>
      </w:tr>
      <w:tr w:rsidR="0093085C" w:rsidRPr="00AA7BD1" w14:paraId="121FF93A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05B6CD07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50E437BF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5E3B68AF" w14:textId="77777777" w:rsidR="0093085C" w:rsidRPr="006B6BF7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vMerge/>
          </w:tcPr>
          <w:p w14:paraId="282BFAA9" w14:textId="77777777" w:rsidR="0093085C" w:rsidRPr="006B6BF7" w:rsidRDefault="0093085C" w:rsidP="00EA70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  <w:vMerge w:val="restart"/>
          </w:tcPr>
          <w:p w14:paraId="3A3BED40" w14:textId="77777777" w:rsidR="0093085C" w:rsidRPr="006B6BF7" w:rsidRDefault="0093085C" w:rsidP="00EA70B9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pct"/>
            <w:gridSpan w:val="2"/>
          </w:tcPr>
          <w:p w14:paraId="28099182" w14:textId="77777777" w:rsidR="0093085C" w:rsidRPr="00EA70B9" w:rsidRDefault="0093085C" w:rsidP="00973038">
            <w:pPr>
              <w:rPr>
                <w:sz w:val="18"/>
                <w:szCs w:val="18"/>
              </w:rPr>
            </w:pPr>
          </w:p>
        </w:tc>
      </w:tr>
      <w:tr w:rsidR="0093085C" w:rsidRPr="00AA7BD1" w14:paraId="661ABA3E" w14:textId="77777777" w:rsidTr="0093085C">
        <w:trPr>
          <w:gridAfter w:val="1"/>
          <w:wAfter w:w="1138" w:type="pct"/>
          <w:trHeight w:val="486"/>
        </w:trPr>
        <w:tc>
          <w:tcPr>
            <w:tcW w:w="213" w:type="pct"/>
            <w:vMerge/>
          </w:tcPr>
          <w:p w14:paraId="6FA8E71B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3DB6EA20" w14:textId="77777777" w:rsidR="0093085C" w:rsidRPr="00EA70B9" w:rsidRDefault="0093085C" w:rsidP="003B79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14:paraId="2D409615" w14:textId="77777777" w:rsidR="0093085C" w:rsidRPr="00EA70B9" w:rsidRDefault="0093085C" w:rsidP="003B79CD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vMerge/>
          </w:tcPr>
          <w:p w14:paraId="21CA6FE8" w14:textId="77777777" w:rsidR="0093085C" w:rsidRPr="00EA70B9" w:rsidRDefault="0093085C" w:rsidP="00EA70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  <w:vMerge/>
          </w:tcPr>
          <w:p w14:paraId="6E33EDAC" w14:textId="77777777" w:rsidR="0093085C" w:rsidRPr="00EA70B9" w:rsidRDefault="0093085C" w:rsidP="00EA70B9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pct"/>
            <w:gridSpan w:val="2"/>
          </w:tcPr>
          <w:p w14:paraId="5931C9E2" w14:textId="77777777" w:rsidR="0093085C" w:rsidRPr="00EA70B9" w:rsidRDefault="0093085C" w:rsidP="00973038">
            <w:pPr>
              <w:rPr>
                <w:sz w:val="18"/>
                <w:szCs w:val="18"/>
              </w:rPr>
            </w:pPr>
          </w:p>
        </w:tc>
      </w:tr>
    </w:tbl>
    <w:p w14:paraId="2A67BFE1" w14:textId="77777777" w:rsidR="00AB6972" w:rsidRPr="00CE5057" w:rsidRDefault="00AB6972">
      <w:pPr>
        <w:ind w:firstLine="709"/>
        <w:jc w:val="both"/>
        <w:rPr>
          <w:i/>
          <w:noProof/>
        </w:rPr>
      </w:pPr>
    </w:p>
    <w:p w14:paraId="6938EF08" w14:textId="77777777" w:rsidR="00AB6972" w:rsidRPr="00CE5057" w:rsidRDefault="00AB6972" w:rsidP="00E536A0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AB6972" w:rsidRPr="00CE5057" w:rsidSect="00973038">
      <w:footerReference w:type="default" r:id="rId8"/>
      <w:pgSz w:w="16838" w:h="11906" w:orient="landscape"/>
      <w:pgMar w:top="709" w:right="395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48183" w14:textId="77777777" w:rsidR="00784252" w:rsidRDefault="00784252" w:rsidP="00793637">
      <w:r>
        <w:separator/>
      </w:r>
    </w:p>
  </w:endnote>
  <w:endnote w:type="continuationSeparator" w:id="0">
    <w:p w14:paraId="199E8E1D" w14:textId="77777777" w:rsidR="00784252" w:rsidRDefault="00784252" w:rsidP="0079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2CDBA" w14:textId="77777777" w:rsidR="00AD2661" w:rsidRDefault="00AD266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C65BA">
      <w:rPr>
        <w:noProof/>
      </w:rPr>
      <w:t>1</w:t>
    </w:r>
    <w:r>
      <w:fldChar w:fldCharType="end"/>
    </w:r>
  </w:p>
  <w:p w14:paraId="0CCB3902" w14:textId="77777777" w:rsidR="00AD2661" w:rsidRDefault="00AD26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2C494" w14:textId="77777777" w:rsidR="00784252" w:rsidRDefault="00784252" w:rsidP="00793637">
      <w:r>
        <w:separator/>
      </w:r>
    </w:p>
  </w:footnote>
  <w:footnote w:type="continuationSeparator" w:id="0">
    <w:p w14:paraId="6E7D9611" w14:textId="77777777" w:rsidR="00784252" w:rsidRDefault="00784252" w:rsidP="00793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6A311EF2"/>
    <w:multiLevelType w:val="hybridMultilevel"/>
    <w:tmpl w:val="87B0CE5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C5"/>
    <w:rsid w:val="00003409"/>
    <w:rsid w:val="00017677"/>
    <w:rsid w:val="00017C4F"/>
    <w:rsid w:val="00033C53"/>
    <w:rsid w:val="00033EF6"/>
    <w:rsid w:val="00033F52"/>
    <w:rsid w:val="00041C7F"/>
    <w:rsid w:val="00045CCE"/>
    <w:rsid w:val="00051E5E"/>
    <w:rsid w:val="00052B9A"/>
    <w:rsid w:val="0007177A"/>
    <w:rsid w:val="00084618"/>
    <w:rsid w:val="00087BDF"/>
    <w:rsid w:val="00097CDE"/>
    <w:rsid w:val="000A1D95"/>
    <w:rsid w:val="000B57ED"/>
    <w:rsid w:val="000C7AA0"/>
    <w:rsid w:val="000D2C17"/>
    <w:rsid w:val="000E6035"/>
    <w:rsid w:val="000F7D46"/>
    <w:rsid w:val="0010623F"/>
    <w:rsid w:val="001123D7"/>
    <w:rsid w:val="001147CC"/>
    <w:rsid w:val="001262F3"/>
    <w:rsid w:val="00127452"/>
    <w:rsid w:val="00151A60"/>
    <w:rsid w:val="0016314F"/>
    <w:rsid w:val="00174ECF"/>
    <w:rsid w:val="00183966"/>
    <w:rsid w:val="001A7C28"/>
    <w:rsid w:val="001B2990"/>
    <w:rsid w:val="001B5139"/>
    <w:rsid w:val="001C5D2F"/>
    <w:rsid w:val="001E2F5F"/>
    <w:rsid w:val="001E510A"/>
    <w:rsid w:val="001E7458"/>
    <w:rsid w:val="00206FE6"/>
    <w:rsid w:val="00220C2A"/>
    <w:rsid w:val="002410AF"/>
    <w:rsid w:val="0025701D"/>
    <w:rsid w:val="002947DE"/>
    <w:rsid w:val="002A7D8B"/>
    <w:rsid w:val="002B07A8"/>
    <w:rsid w:val="002D4AF4"/>
    <w:rsid w:val="00303B7D"/>
    <w:rsid w:val="00314EED"/>
    <w:rsid w:val="00354998"/>
    <w:rsid w:val="003561E2"/>
    <w:rsid w:val="00372D6A"/>
    <w:rsid w:val="00386459"/>
    <w:rsid w:val="003B79CD"/>
    <w:rsid w:val="003D4D5E"/>
    <w:rsid w:val="003D714F"/>
    <w:rsid w:val="003E3E1E"/>
    <w:rsid w:val="004079CD"/>
    <w:rsid w:val="00417373"/>
    <w:rsid w:val="0043116B"/>
    <w:rsid w:val="00434DFB"/>
    <w:rsid w:val="0044059F"/>
    <w:rsid w:val="0045199F"/>
    <w:rsid w:val="00460D3C"/>
    <w:rsid w:val="00464154"/>
    <w:rsid w:val="00477EA6"/>
    <w:rsid w:val="004A3832"/>
    <w:rsid w:val="004B5FD4"/>
    <w:rsid w:val="004C6318"/>
    <w:rsid w:val="004D7CC5"/>
    <w:rsid w:val="004E7C43"/>
    <w:rsid w:val="00511A78"/>
    <w:rsid w:val="00526111"/>
    <w:rsid w:val="00533854"/>
    <w:rsid w:val="00543F6C"/>
    <w:rsid w:val="005543DD"/>
    <w:rsid w:val="00557131"/>
    <w:rsid w:val="00577CE8"/>
    <w:rsid w:val="00577FAA"/>
    <w:rsid w:val="005858F6"/>
    <w:rsid w:val="005A3540"/>
    <w:rsid w:val="005A6366"/>
    <w:rsid w:val="005C6DD0"/>
    <w:rsid w:val="005D0445"/>
    <w:rsid w:val="005D2CC9"/>
    <w:rsid w:val="005F4C69"/>
    <w:rsid w:val="00623A68"/>
    <w:rsid w:val="006249C5"/>
    <w:rsid w:val="0065411E"/>
    <w:rsid w:val="00662230"/>
    <w:rsid w:val="00666012"/>
    <w:rsid w:val="00693376"/>
    <w:rsid w:val="006B6BF7"/>
    <w:rsid w:val="006C4743"/>
    <w:rsid w:val="006E10B9"/>
    <w:rsid w:val="006E76B8"/>
    <w:rsid w:val="006F5539"/>
    <w:rsid w:val="006F68FE"/>
    <w:rsid w:val="0071244E"/>
    <w:rsid w:val="007151BA"/>
    <w:rsid w:val="00730942"/>
    <w:rsid w:val="00741391"/>
    <w:rsid w:val="00741657"/>
    <w:rsid w:val="00752519"/>
    <w:rsid w:val="00757963"/>
    <w:rsid w:val="0076764B"/>
    <w:rsid w:val="00776012"/>
    <w:rsid w:val="00784252"/>
    <w:rsid w:val="00793637"/>
    <w:rsid w:val="007C0649"/>
    <w:rsid w:val="007D61AB"/>
    <w:rsid w:val="00802CE8"/>
    <w:rsid w:val="00834E2F"/>
    <w:rsid w:val="00857720"/>
    <w:rsid w:val="008602D7"/>
    <w:rsid w:val="00870D75"/>
    <w:rsid w:val="008A4AF5"/>
    <w:rsid w:val="008B5BBB"/>
    <w:rsid w:val="008D1E7B"/>
    <w:rsid w:val="008D74AC"/>
    <w:rsid w:val="0090090F"/>
    <w:rsid w:val="0090554C"/>
    <w:rsid w:val="00911F16"/>
    <w:rsid w:val="0091661F"/>
    <w:rsid w:val="0093085C"/>
    <w:rsid w:val="009374F4"/>
    <w:rsid w:val="009561AD"/>
    <w:rsid w:val="00964757"/>
    <w:rsid w:val="00973038"/>
    <w:rsid w:val="00993251"/>
    <w:rsid w:val="009A2055"/>
    <w:rsid w:val="009B1763"/>
    <w:rsid w:val="009C0DAB"/>
    <w:rsid w:val="009C49BB"/>
    <w:rsid w:val="009E3F62"/>
    <w:rsid w:val="009E59CC"/>
    <w:rsid w:val="009F3ED2"/>
    <w:rsid w:val="009F5B66"/>
    <w:rsid w:val="00A329FF"/>
    <w:rsid w:val="00A35FE1"/>
    <w:rsid w:val="00A577B3"/>
    <w:rsid w:val="00A90678"/>
    <w:rsid w:val="00A97F2F"/>
    <w:rsid w:val="00AA06D8"/>
    <w:rsid w:val="00AA665E"/>
    <w:rsid w:val="00AA7BD1"/>
    <w:rsid w:val="00AB6972"/>
    <w:rsid w:val="00AC6794"/>
    <w:rsid w:val="00AD2661"/>
    <w:rsid w:val="00AE03A3"/>
    <w:rsid w:val="00AE504E"/>
    <w:rsid w:val="00AF4DAE"/>
    <w:rsid w:val="00AF6C37"/>
    <w:rsid w:val="00AF7CD0"/>
    <w:rsid w:val="00B518E2"/>
    <w:rsid w:val="00B65344"/>
    <w:rsid w:val="00B74368"/>
    <w:rsid w:val="00BA2A56"/>
    <w:rsid w:val="00BA4293"/>
    <w:rsid w:val="00BB7D19"/>
    <w:rsid w:val="00BE024E"/>
    <w:rsid w:val="00BE593D"/>
    <w:rsid w:val="00BF0265"/>
    <w:rsid w:val="00BF11B2"/>
    <w:rsid w:val="00BF2C04"/>
    <w:rsid w:val="00C00B35"/>
    <w:rsid w:val="00C06B6C"/>
    <w:rsid w:val="00C4243F"/>
    <w:rsid w:val="00C659D1"/>
    <w:rsid w:val="00C82647"/>
    <w:rsid w:val="00C92274"/>
    <w:rsid w:val="00CB37A3"/>
    <w:rsid w:val="00CD28C1"/>
    <w:rsid w:val="00CD63F5"/>
    <w:rsid w:val="00CE26E6"/>
    <w:rsid w:val="00CE5057"/>
    <w:rsid w:val="00CF0E81"/>
    <w:rsid w:val="00D064DA"/>
    <w:rsid w:val="00D1055A"/>
    <w:rsid w:val="00D546BB"/>
    <w:rsid w:val="00D7758F"/>
    <w:rsid w:val="00D776D3"/>
    <w:rsid w:val="00D97E94"/>
    <w:rsid w:val="00DA378F"/>
    <w:rsid w:val="00DC3AA3"/>
    <w:rsid w:val="00DC4EE5"/>
    <w:rsid w:val="00DC65BA"/>
    <w:rsid w:val="00DD1313"/>
    <w:rsid w:val="00DD4366"/>
    <w:rsid w:val="00DF0AD9"/>
    <w:rsid w:val="00E0044D"/>
    <w:rsid w:val="00E0798D"/>
    <w:rsid w:val="00E328C5"/>
    <w:rsid w:val="00E40885"/>
    <w:rsid w:val="00E536A0"/>
    <w:rsid w:val="00E540B6"/>
    <w:rsid w:val="00E57A98"/>
    <w:rsid w:val="00E654FA"/>
    <w:rsid w:val="00E667C8"/>
    <w:rsid w:val="00E73BD7"/>
    <w:rsid w:val="00EA70B9"/>
    <w:rsid w:val="00EB3FC4"/>
    <w:rsid w:val="00EF448E"/>
    <w:rsid w:val="00EF7BC8"/>
    <w:rsid w:val="00F07161"/>
    <w:rsid w:val="00F0748B"/>
    <w:rsid w:val="00F507B8"/>
    <w:rsid w:val="00F85DC1"/>
    <w:rsid w:val="00FB71CB"/>
    <w:rsid w:val="00FD6C93"/>
    <w:rsid w:val="00FD6CD3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D9DD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6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631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06B6C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9"/>
    <w:qFormat/>
    <w:rsid w:val="00C06B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C6DD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9"/>
    <w:locked/>
    <w:rsid w:val="00C06B6C"/>
    <w:rPr>
      <w:rFonts w:ascii="Cambria" w:hAnsi="Cambria" w:cs="Times New Roman"/>
      <w:b/>
      <w:bCs/>
      <w:color w:val="4F81BD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C06B6C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C06B6C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uiPriority w:val="99"/>
    <w:rsid w:val="00C06B6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06B6C"/>
    <w:rPr>
      <w:rFonts w:cs="Times New Roman"/>
    </w:rPr>
  </w:style>
  <w:style w:type="paragraph" w:styleId="a8">
    <w:name w:val="footer"/>
    <w:basedOn w:val="a"/>
    <w:link w:val="a9"/>
    <w:uiPriority w:val="99"/>
    <w:rsid w:val="00C06B6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06B6C"/>
    <w:rPr>
      <w:rFonts w:ascii="Calibri" w:hAnsi="Calibri" w:cs="Times New Roman"/>
      <w:sz w:val="22"/>
      <w:szCs w:val="22"/>
    </w:rPr>
  </w:style>
  <w:style w:type="paragraph" w:styleId="aa">
    <w:name w:val="Plain Text"/>
    <w:basedOn w:val="a"/>
    <w:link w:val="ab"/>
    <w:uiPriority w:val="99"/>
    <w:semiHidden/>
    <w:rsid w:val="00C06B6C"/>
    <w:rPr>
      <w:rFonts w:ascii="Courier New" w:hAnsi="Courier New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06B6C"/>
    <w:rPr>
      <w:rFonts w:ascii="Calibri" w:hAnsi="Calibri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C06B6C"/>
    <w:rPr>
      <w:rFonts w:ascii="Tahoma" w:hAnsi="Tahoma" w:cs="Tahoma"/>
      <w:sz w:val="16"/>
      <w:szCs w:val="16"/>
    </w:rPr>
  </w:style>
  <w:style w:type="character" w:customStyle="1" w:styleId="ab">
    <w:name w:val="Текст Знак"/>
    <w:basedOn w:val="a0"/>
    <w:link w:val="aa"/>
    <w:uiPriority w:val="99"/>
    <w:semiHidden/>
    <w:locked/>
    <w:rsid w:val="00C06B6C"/>
    <w:rPr>
      <w:rFonts w:ascii="Courier New" w:hAnsi="Courier New" w:cs="Courier New"/>
    </w:rPr>
  </w:style>
  <w:style w:type="paragraph" w:customStyle="1" w:styleId="ae">
    <w:name w:val="Стиль"/>
    <w:uiPriority w:val="99"/>
    <w:rsid w:val="00C06B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6B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06B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6B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C06B6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">
    <w:name w:val="footnote reference"/>
    <w:basedOn w:val="a0"/>
    <w:uiPriority w:val="99"/>
    <w:semiHidden/>
    <w:rsid w:val="00C06B6C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C06B6C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06B6C"/>
    <w:pPr>
      <w:spacing w:after="0" w:line="360" w:lineRule="auto"/>
      <w:ind w:firstLine="39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91661F"/>
    <w:rPr>
      <w:rFonts w:cs="Times New Roman"/>
    </w:rPr>
  </w:style>
  <w:style w:type="table" w:customStyle="1" w:styleId="21">
    <w:name w:val="Сетка таблицы2"/>
    <w:uiPriority w:val="99"/>
    <w:rsid w:val="004D7CC5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DD13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10">
    <w:name w:val="Сетка таблицы21"/>
    <w:uiPriority w:val="99"/>
    <w:rsid w:val="009374F4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4C6318"/>
    <w:rPr>
      <w:rFonts w:ascii="Cambria" w:hAnsi="Cambria" w:cs="Times New Roman"/>
      <w:color w:val="365F91"/>
      <w:sz w:val="32"/>
      <w:szCs w:val="32"/>
    </w:rPr>
  </w:style>
  <w:style w:type="paragraph" w:styleId="af2">
    <w:name w:val="No Spacing"/>
    <w:uiPriority w:val="99"/>
    <w:qFormat/>
    <w:rsid w:val="00CF0E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6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631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06B6C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9"/>
    <w:qFormat/>
    <w:rsid w:val="00C06B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C6DD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9"/>
    <w:locked/>
    <w:rsid w:val="00C06B6C"/>
    <w:rPr>
      <w:rFonts w:ascii="Cambria" w:hAnsi="Cambria" w:cs="Times New Roman"/>
      <w:b/>
      <w:bCs/>
      <w:color w:val="4F81BD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C06B6C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C06B6C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uiPriority w:val="99"/>
    <w:rsid w:val="00C06B6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06B6C"/>
    <w:rPr>
      <w:rFonts w:cs="Times New Roman"/>
    </w:rPr>
  </w:style>
  <w:style w:type="paragraph" w:styleId="a8">
    <w:name w:val="footer"/>
    <w:basedOn w:val="a"/>
    <w:link w:val="a9"/>
    <w:uiPriority w:val="99"/>
    <w:rsid w:val="00C06B6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06B6C"/>
    <w:rPr>
      <w:rFonts w:ascii="Calibri" w:hAnsi="Calibri" w:cs="Times New Roman"/>
      <w:sz w:val="22"/>
      <w:szCs w:val="22"/>
    </w:rPr>
  </w:style>
  <w:style w:type="paragraph" w:styleId="aa">
    <w:name w:val="Plain Text"/>
    <w:basedOn w:val="a"/>
    <w:link w:val="ab"/>
    <w:uiPriority w:val="99"/>
    <w:semiHidden/>
    <w:rsid w:val="00C06B6C"/>
    <w:rPr>
      <w:rFonts w:ascii="Courier New" w:hAnsi="Courier New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06B6C"/>
    <w:rPr>
      <w:rFonts w:ascii="Calibri" w:hAnsi="Calibri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C06B6C"/>
    <w:rPr>
      <w:rFonts w:ascii="Tahoma" w:hAnsi="Tahoma" w:cs="Tahoma"/>
      <w:sz w:val="16"/>
      <w:szCs w:val="16"/>
    </w:rPr>
  </w:style>
  <w:style w:type="character" w:customStyle="1" w:styleId="ab">
    <w:name w:val="Текст Знак"/>
    <w:basedOn w:val="a0"/>
    <w:link w:val="aa"/>
    <w:uiPriority w:val="99"/>
    <w:semiHidden/>
    <w:locked/>
    <w:rsid w:val="00C06B6C"/>
    <w:rPr>
      <w:rFonts w:ascii="Courier New" w:hAnsi="Courier New" w:cs="Courier New"/>
    </w:rPr>
  </w:style>
  <w:style w:type="paragraph" w:customStyle="1" w:styleId="ae">
    <w:name w:val="Стиль"/>
    <w:uiPriority w:val="99"/>
    <w:rsid w:val="00C06B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6B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06B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6B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C06B6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">
    <w:name w:val="footnote reference"/>
    <w:basedOn w:val="a0"/>
    <w:uiPriority w:val="99"/>
    <w:semiHidden/>
    <w:rsid w:val="00C06B6C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C06B6C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06B6C"/>
    <w:pPr>
      <w:spacing w:after="0" w:line="360" w:lineRule="auto"/>
      <w:ind w:firstLine="39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91661F"/>
    <w:rPr>
      <w:rFonts w:cs="Times New Roman"/>
    </w:rPr>
  </w:style>
  <w:style w:type="table" w:customStyle="1" w:styleId="21">
    <w:name w:val="Сетка таблицы2"/>
    <w:uiPriority w:val="99"/>
    <w:rsid w:val="004D7CC5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DD13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10">
    <w:name w:val="Сетка таблицы21"/>
    <w:uiPriority w:val="99"/>
    <w:rsid w:val="009374F4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4C6318"/>
    <w:rPr>
      <w:rFonts w:ascii="Cambria" w:hAnsi="Cambria" w:cs="Times New Roman"/>
      <w:color w:val="365F91"/>
      <w:sz w:val="32"/>
      <w:szCs w:val="32"/>
    </w:rPr>
  </w:style>
  <w:style w:type="paragraph" w:styleId="af2">
    <w:name w:val="No Spacing"/>
    <w:uiPriority w:val="99"/>
    <w:qFormat/>
    <w:rsid w:val="00CF0E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73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730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7156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6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5947</Words>
  <Characters>33903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МИИТ</Company>
  <LinksUpToDate>false</LinksUpToDate>
  <CharactersWithSpaces>39771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Anna Matlina</dc:creator>
  <cp:lastModifiedBy>Емельянова Ирина Игоревна</cp:lastModifiedBy>
  <cp:revision>3</cp:revision>
  <cp:lastPrinted>2018-02-28T07:09:00Z</cp:lastPrinted>
  <dcterms:created xsi:type="dcterms:W3CDTF">2020-10-21T12:21:00Z</dcterms:created>
  <dcterms:modified xsi:type="dcterms:W3CDTF">2020-10-21T12:26:00Z</dcterms:modified>
</cp:coreProperties>
</file>